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42" w:rsidRPr="00B63631" w:rsidRDefault="000C0642" w:rsidP="00AD2118">
      <w:pPr>
        <w:pStyle w:val="1"/>
        <w:keepNext w:val="0"/>
        <w:keepLines w:val="0"/>
        <w:spacing w:before="0" w:after="0" w:line="360" w:lineRule="auto"/>
        <w:rPr>
          <w:rFonts w:ascii="仿宋_GB2312" w:eastAsia="仿宋_GB2312" w:hAnsiTheme="minorEastAsia"/>
          <w:b w:val="0"/>
          <w:sz w:val="32"/>
          <w:szCs w:val="32"/>
        </w:rPr>
      </w:pPr>
      <w:bookmarkStart w:id="0" w:name="_Toc517515273"/>
      <w:r w:rsidRPr="00B63631">
        <w:rPr>
          <w:rFonts w:ascii="仿宋_GB2312" w:eastAsia="仿宋_GB2312" w:hAnsiTheme="minorEastAsia" w:hint="eastAsia"/>
          <w:b w:val="0"/>
          <w:sz w:val="32"/>
          <w:szCs w:val="32"/>
        </w:rPr>
        <w:t>附件</w:t>
      </w:r>
      <w:r w:rsidR="00FC7154">
        <w:rPr>
          <w:rFonts w:ascii="仿宋_GB2312" w:eastAsia="仿宋_GB2312" w:hAnsiTheme="minorEastAsia" w:hint="eastAsia"/>
          <w:b w:val="0"/>
          <w:sz w:val="32"/>
          <w:szCs w:val="32"/>
        </w:rPr>
        <w:t>8</w:t>
      </w:r>
      <w:r w:rsidRPr="00B63631">
        <w:rPr>
          <w:rFonts w:ascii="仿宋_GB2312" w:eastAsia="仿宋_GB2312" w:hAnsiTheme="minorEastAsia" w:hint="eastAsia"/>
          <w:b w:val="0"/>
          <w:sz w:val="32"/>
          <w:szCs w:val="32"/>
        </w:rPr>
        <w:t>：</w:t>
      </w:r>
    </w:p>
    <w:p w:rsidR="000C0642" w:rsidRPr="00B63631" w:rsidRDefault="000C0642" w:rsidP="00AD2118">
      <w:pPr>
        <w:pStyle w:val="1"/>
        <w:keepNext w:val="0"/>
        <w:keepLines w:val="0"/>
        <w:adjustRightInd w:val="0"/>
        <w:snapToGrid w:val="0"/>
        <w:spacing w:before="0" w:after="0" w:line="360" w:lineRule="auto"/>
        <w:jc w:val="center"/>
        <w:rPr>
          <w:rFonts w:ascii="黑体" w:eastAsia="黑体" w:hAnsiTheme="minorEastAsia"/>
          <w:b w:val="0"/>
          <w:sz w:val="36"/>
          <w:szCs w:val="36"/>
        </w:rPr>
      </w:pPr>
      <w:r w:rsidRPr="00B63631">
        <w:rPr>
          <w:rFonts w:ascii="黑体" w:eastAsia="黑体" w:hAnsiTheme="minorEastAsia" w:hint="eastAsia"/>
          <w:b w:val="0"/>
          <w:sz w:val="36"/>
          <w:szCs w:val="36"/>
        </w:rPr>
        <w:t>连云港职业技术学院高级职称晋升服务期承诺书</w:t>
      </w:r>
      <w:bookmarkEnd w:id="0"/>
    </w:p>
    <w:tbl>
      <w:tblPr>
        <w:tblStyle w:val="a7"/>
        <w:tblW w:w="0" w:type="auto"/>
        <w:jc w:val="center"/>
        <w:tblLook w:val="04A0"/>
      </w:tblPr>
      <w:tblGrid>
        <w:gridCol w:w="1452"/>
        <w:gridCol w:w="3039"/>
        <w:gridCol w:w="1521"/>
        <w:gridCol w:w="2142"/>
      </w:tblGrid>
      <w:tr w:rsidR="000C0642" w:rsidRPr="00D2639F" w:rsidTr="00104733">
        <w:trPr>
          <w:cantSplit/>
          <w:trHeight w:hRule="exact" w:val="737"/>
          <w:jc w:val="center"/>
        </w:trPr>
        <w:tc>
          <w:tcPr>
            <w:tcW w:w="8154" w:type="dxa"/>
            <w:gridSpan w:val="4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  <w:r w:rsidRPr="00D2639F">
              <w:rPr>
                <w:rFonts w:ascii="仿宋" w:eastAsia="仿宋" w:hAnsi="仿宋" w:hint="eastAsia"/>
                <w:sz w:val="28"/>
                <w:szCs w:val="28"/>
              </w:rPr>
              <w:t>承诺人信息</w:t>
            </w:r>
          </w:p>
        </w:tc>
      </w:tr>
      <w:tr w:rsidR="000C0642" w:rsidRPr="00D2639F" w:rsidTr="00104733">
        <w:trPr>
          <w:cantSplit/>
          <w:trHeight w:hRule="exact" w:val="737"/>
          <w:jc w:val="center"/>
        </w:trPr>
        <w:tc>
          <w:tcPr>
            <w:tcW w:w="1452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  <w:r w:rsidRPr="00D2639F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3039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  <w:r w:rsidRPr="00D2639F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2142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C0642" w:rsidRPr="00D2639F" w:rsidTr="00104733">
        <w:trPr>
          <w:cantSplit/>
          <w:trHeight w:hRule="exact" w:val="737"/>
          <w:jc w:val="center"/>
        </w:trPr>
        <w:tc>
          <w:tcPr>
            <w:tcW w:w="1452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  <w:r w:rsidRPr="00D2639F"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3039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 w:rsidR="000C0642" w:rsidRPr="00D2639F" w:rsidRDefault="00C10F68" w:rsidP="00AD211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所在单位</w:t>
            </w:r>
          </w:p>
        </w:tc>
        <w:tc>
          <w:tcPr>
            <w:tcW w:w="2142" w:type="dxa"/>
            <w:vAlign w:val="center"/>
          </w:tcPr>
          <w:p w:rsidR="000C0642" w:rsidRPr="00D2639F" w:rsidRDefault="000C0642" w:rsidP="00AD2118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0C0642" w:rsidRPr="00D2639F" w:rsidRDefault="000C0642" w:rsidP="00D2639F">
      <w:pPr>
        <w:spacing w:beforeLines="5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>通过对学校职称评审文件的仔细阅读和理解，结合本人工作发展情况，就学校高级职称服务期问题本人做出如下承诺：</w:t>
      </w:r>
    </w:p>
    <w:p w:rsidR="000C0642" w:rsidRPr="00D2639F" w:rsidRDefault="000C0642" w:rsidP="00AD2118">
      <w:pPr>
        <w:spacing w:line="500" w:lineRule="exact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 xml:space="preserve">   1. 严格按学校职称评审文件的要求参与</w:t>
      </w:r>
      <w:r w:rsidRPr="00D2639F">
        <w:rPr>
          <w:rFonts w:ascii="仿宋" w:eastAsia="仿宋" w:hAnsi="仿宋" w:hint="eastAsia"/>
          <w:sz w:val="28"/>
          <w:szCs w:val="28"/>
          <w:u w:val="single"/>
        </w:rPr>
        <w:t>_2018_</w:t>
      </w:r>
      <w:r w:rsidRPr="00D2639F">
        <w:rPr>
          <w:rFonts w:ascii="仿宋" w:eastAsia="仿宋" w:hAnsi="仿宋" w:hint="eastAsia"/>
          <w:sz w:val="28"/>
          <w:szCs w:val="28"/>
        </w:rPr>
        <w:t>年职称评审，如取得</w:t>
      </w:r>
      <w:r w:rsidRPr="00D2639F">
        <w:rPr>
          <w:rFonts w:ascii="仿宋" w:eastAsia="仿宋" w:hAnsi="仿宋" w:hint="eastAsia"/>
          <w:sz w:val="28"/>
          <w:szCs w:val="28"/>
          <w:u w:val="single"/>
        </w:rPr>
        <w:t xml:space="preserve"> 正高级（副高级）</w:t>
      </w:r>
      <w:r w:rsidRPr="00D2639F">
        <w:rPr>
          <w:rFonts w:ascii="仿宋" w:eastAsia="仿宋" w:hAnsi="仿宋" w:hint="eastAsia"/>
          <w:sz w:val="28"/>
          <w:szCs w:val="28"/>
        </w:rPr>
        <w:t>专业技术职务任职资格后，在连云港职业技术学院服务</w:t>
      </w:r>
      <w:r w:rsidRPr="00D2639F">
        <w:rPr>
          <w:rFonts w:ascii="仿宋" w:eastAsia="仿宋" w:hAnsi="仿宋" w:hint="eastAsia"/>
          <w:sz w:val="28"/>
          <w:szCs w:val="28"/>
          <w:u w:val="single"/>
        </w:rPr>
        <w:t xml:space="preserve"> 八（六） </w:t>
      </w:r>
      <w:r w:rsidRPr="00D2639F">
        <w:rPr>
          <w:rFonts w:ascii="仿宋" w:eastAsia="仿宋" w:hAnsi="仿宋" w:hint="eastAsia"/>
          <w:sz w:val="28"/>
          <w:szCs w:val="28"/>
        </w:rPr>
        <w:t>年以上。</w:t>
      </w:r>
    </w:p>
    <w:p w:rsidR="000C0642" w:rsidRPr="00D2639F" w:rsidRDefault="000C0642" w:rsidP="00AD2118">
      <w:pPr>
        <w:spacing w:line="500" w:lineRule="exact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 xml:space="preserve">   2. 认真履行岗位职责，若服务期内离开学校，需向学校支付违约服务费，违约服务费赔偿按20000元/年计算执行（脱产进修时间不计入服务期）。</w:t>
      </w:r>
    </w:p>
    <w:p w:rsidR="000C0642" w:rsidRPr="00D2639F" w:rsidRDefault="000C0642" w:rsidP="00D2639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>本协议一式三份，学校人事处持一份，承诺人所在部门持一份，承诺人持一份。三份承诺书具有同等效力，自承诺人签字后生效。如果承诺人在</w:t>
      </w:r>
      <w:r w:rsidRPr="00D2639F">
        <w:rPr>
          <w:rFonts w:ascii="仿宋" w:eastAsia="仿宋" w:hAnsi="仿宋" w:hint="eastAsia"/>
          <w:sz w:val="28"/>
          <w:szCs w:val="28"/>
          <w:u w:val="single"/>
        </w:rPr>
        <w:t>2018</w:t>
      </w:r>
      <w:r w:rsidRPr="00D2639F">
        <w:rPr>
          <w:rFonts w:ascii="仿宋" w:eastAsia="仿宋" w:hAnsi="仿宋" w:hint="eastAsia"/>
          <w:sz w:val="28"/>
          <w:szCs w:val="28"/>
        </w:rPr>
        <w:t>年未取得相应的任职资格，则本承诺书无效。</w:t>
      </w:r>
    </w:p>
    <w:p w:rsidR="000C0642" w:rsidRPr="00D2639F" w:rsidRDefault="000C0642" w:rsidP="00D2639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C0642" w:rsidRPr="00D2639F" w:rsidRDefault="000C0642" w:rsidP="00D2639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C0642" w:rsidRPr="00D2639F" w:rsidRDefault="000C0642" w:rsidP="00D2639F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0C0642" w:rsidRPr="00D2639F" w:rsidRDefault="000C0642" w:rsidP="00D2639F">
      <w:pPr>
        <w:spacing w:line="500" w:lineRule="exact"/>
        <w:ind w:firstLineChars="1650" w:firstLine="4620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>承诺人签字：</w:t>
      </w:r>
    </w:p>
    <w:p w:rsidR="000C0642" w:rsidRPr="00D2639F" w:rsidRDefault="000C0642" w:rsidP="00D2639F">
      <w:pPr>
        <w:spacing w:line="500" w:lineRule="exact"/>
        <w:ind w:firstLineChars="1850" w:firstLine="5180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>（手印）</w:t>
      </w:r>
    </w:p>
    <w:p w:rsidR="000C0642" w:rsidRPr="00D2639F" w:rsidRDefault="000C0642" w:rsidP="00AD2118">
      <w:pPr>
        <w:rPr>
          <w:rFonts w:ascii="仿宋" w:eastAsia="仿宋" w:hAnsi="仿宋"/>
          <w:sz w:val="28"/>
          <w:szCs w:val="28"/>
        </w:rPr>
      </w:pPr>
    </w:p>
    <w:p w:rsidR="000C0642" w:rsidRPr="00D2639F" w:rsidRDefault="000C0642" w:rsidP="00D2639F">
      <w:pPr>
        <w:spacing w:line="500" w:lineRule="exact"/>
        <w:ind w:right="480" w:firstLineChars="1700" w:firstLine="4760"/>
        <w:rPr>
          <w:rFonts w:ascii="仿宋" w:eastAsia="仿宋" w:hAnsi="仿宋"/>
          <w:sz w:val="28"/>
          <w:szCs w:val="28"/>
        </w:rPr>
      </w:pPr>
      <w:r w:rsidRPr="00D2639F">
        <w:rPr>
          <w:rFonts w:ascii="仿宋" w:eastAsia="仿宋" w:hAnsi="仿宋" w:hint="eastAsia"/>
          <w:sz w:val="28"/>
          <w:szCs w:val="28"/>
        </w:rPr>
        <w:t xml:space="preserve">   年 </w:t>
      </w:r>
      <w:r w:rsidR="00E55EA9" w:rsidRPr="00D2639F">
        <w:rPr>
          <w:rFonts w:ascii="仿宋" w:eastAsia="仿宋" w:hAnsi="仿宋" w:hint="eastAsia"/>
          <w:sz w:val="28"/>
          <w:szCs w:val="28"/>
        </w:rPr>
        <w:t xml:space="preserve">  </w:t>
      </w:r>
      <w:r w:rsidRPr="00D2639F">
        <w:rPr>
          <w:rFonts w:ascii="仿宋" w:eastAsia="仿宋" w:hAnsi="仿宋" w:hint="eastAsia"/>
          <w:sz w:val="28"/>
          <w:szCs w:val="28"/>
        </w:rPr>
        <w:t xml:space="preserve">  月  </w:t>
      </w:r>
      <w:r w:rsidR="00E55EA9" w:rsidRPr="00D2639F">
        <w:rPr>
          <w:rFonts w:ascii="仿宋" w:eastAsia="仿宋" w:hAnsi="仿宋" w:hint="eastAsia"/>
          <w:sz w:val="28"/>
          <w:szCs w:val="28"/>
        </w:rPr>
        <w:t xml:space="preserve">  </w:t>
      </w:r>
      <w:r w:rsidRPr="00D2639F">
        <w:rPr>
          <w:rFonts w:ascii="仿宋" w:eastAsia="仿宋" w:hAnsi="仿宋" w:hint="eastAsia"/>
          <w:sz w:val="28"/>
          <w:szCs w:val="28"/>
        </w:rPr>
        <w:t xml:space="preserve"> 日</w:t>
      </w:r>
    </w:p>
    <w:p w:rsidR="00FD2C87" w:rsidRPr="00B63631" w:rsidRDefault="00FD2C87" w:rsidP="00AD2118">
      <w:pPr>
        <w:spacing w:line="560" w:lineRule="exact"/>
        <w:ind w:right="318" w:firstLineChars="200" w:firstLine="640"/>
        <w:rPr>
          <w:rFonts w:ascii="仿宋_GB2312" w:eastAsia="仿宋_GB2312" w:hAnsi="仿宋" w:cs="仿宋_GB2312"/>
          <w:sz w:val="32"/>
          <w:szCs w:val="32"/>
        </w:rPr>
      </w:pPr>
    </w:p>
    <w:sectPr w:rsidR="00FD2C87" w:rsidRPr="00B63631" w:rsidSect="00AD2118">
      <w:footerReference w:type="even" r:id="rId8"/>
      <w:footerReference w:type="default" r:id="rId9"/>
      <w:pgSz w:w="11906" w:h="16838"/>
      <w:pgMar w:top="1440" w:right="1531" w:bottom="1440" w:left="1531" w:header="851" w:footer="992" w:gutter="0"/>
      <w:pgNumType w:fmt="numberInDash" w:start="1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5C2" w:rsidRDefault="001C75C2" w:rsidP="00CE1456">
      <w:r>
        <w:separator/>
      </w:r>
    </w:p>
  </w:endnote>
  <w:endnote w:type="continuationSeparator" w:id="1">
    <w:p w:rsidR="001C75C2" w:rsidRDefault="001C75C2" w:rsidP="00CE1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32"/>
        <w:szCs w:val="32"/>
      </w:rPr>
      <w:id w:val="2985641"/>
      <w:docPartObj>
        <w:docPartGallery w:val="Page Numbers (Bottom of Page)"/>
        <w:docPartUnique/>
      </w:docPartObj>
    </w:sdtPr>
    <w:sdtContent>
      <w:p w:rsidR="00AD2118" w:rsidRPr="00AD2118" w:rsidRDefault="00BD7D0B" w:rsidP="00AD2118">
        <w:pPr>
          <w:pStyle w:val="a3"/>
          <w:rPr>
            <w:sz w:val="32"/>
            <w:szCs w:val="32"/>
          </w:rPr>
        </w:pPr>
        <w:r w:rsidRPr="000C026C">
          <w:rPr>
            <w:sz w:val="28"/>
            <w:szCs w:val="28"/>
          </w:rPr>
          <w:fldChar w:fldCharType="begin"/>
        </w:r>
        <w:r w:rsidR="00AD2118" w:rsidRPr="000C026C">
          <w:rPr>
            <w:sz w:val="28"/>
            <w:szCs w:val="28"/>
          </w:rPr>
          <w:instrText xml:space="preserve"> PAGE   \* MERGEFORMAT </w:instrText>
        </w:r>
        <w:r w:rsidRPr="000C026C">
          <w:rPr>
            <w:sz w:val="28"/>
            <w:szCs w:val="28"/>
          </w:rPr>
          <w:fldChar w:fldCharType="separate"/>
        </w:r>
        <w:r w:rsidR="001921AD" w:rsidRPr="001921AD">
          <w:rPr>
            <w:noProof/>
            <w:sz w:val="28"/>
            <w:szCs w:val="28"/>
            <w:lang w:val="zh-CN"/>
          </w:rPr>
          <w:t>-</w:t>
        </w:r>
        <w:r w:rsidR="001921AD">
          <w:rPr>
            <w:noProof/>
            <w:sz w:val="28"/>
            <w:szCs w:val="28"/>
          </w:rPr>
          <w:t xml:space="preserve"> 2 -</w:t>
        </w:r>
        <w:r w:rsidRPr="000C026C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53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A0080E" w:rsidRPr="00FC3670" w:rsidRDefault="00BD7D0B" w:rsidP="00AD2118">
        <w:pPr>
          <w:pStyle w:val="a3"/>
          <w:jc w:val="right"/>
          <w:rPr>
            <w:sz w:val="28"/>
            <w:szCs w:val="28"/>
          </w:rPr>
        </w:pPr>
        <w:r w:rsidRPr="000C026C">
          <w:rPr>
            <w:sz w:val="28"/>
            <w:szCs w:val="28"/>
          </w:rPr>
          <w:fldChar w:fldCharType="begin"/>
        </w:r>
        <w:r w:rsidR="00A0080E" w:rsidRPr="000C026C">
          <w:rPr>
            <w:sz w:val="28"/>
            <w:szCs w:val="28"/>
          </w:rPr>
          <w:instrText xml:space="preserve"> PAGE   \* MERGEFORMAT </w:instrText>
        </w:r>
        <w:r w:rsidRPr="000C026C">
          <w:rPr>
            <w:sz w:val="28"/>
            <w:szCs w:val="28"/>
          </w:rPr>
          <w:fldChar w:fldCharType="separate"/>
        </w:r>
        <w:r w:rsidR="00C10F68" w:rsidRPr="00C10F68">
          <w:rPr>
            <w:noProof/>
            <w:sz w:val="28"/>
            <w:szCs w:val="28"/>
            <w:lang w:val="zh-CN"/>
          </w:rPr>
          <w:t>-</w:t>
        </w:r>
        <w:r w:rsidR="00C10F68">
          <w:rPr>
            <w:noProof/>
            <w:sz w:val="28"/>
            <w:szCs w:val="28"/>
          </w:rPr>
          <w:t xml:space="preserve"> 1 -</w:t>
        </w:r>
        <w:r w:rsidRPr="000C026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5C2" w:rsidRDefault="001C75C2" w:rsidP="00CE1456">
      <w:r>
        <w:separator/>
      </w:r>
    </w:p>
  </w:footnote>
  <w:footnote w:type="continuationSeparator" w:id="1">
    <w:p w:rsidR="001C75C2" w:rsidRDefault="001C75C2" w:rsidP="00CE14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3E7D"/>
    <w:rsid w:val="00000B1C"/>
    <w:rsid w:val="0000390C"/>
    <w:rsid w:val="00006A57"/>
    <w:rsid w:val="00007273"/>
    <w:rsid w:val="00011432"/>
    <w:rsid w:val="00012114"/>
    <w:rsid w:val="00012B38"/>
    <w:rsid w:val="00013F48"/>
    <w:rsid w:val="000150DB"/>
    <w:rsid w:val="000164DC"/>
    <w:rsid w:val="00017884"/>
    <w:rsid w:val="00020ED4"/>
    <w:rsid w:val="00021C8F"/>
    <w:rsid w:val="00027399"/>
    <w:rsid w:val="00032B85"/>
    <w:rsid w:val="0003513D"/>
    <w:rsid w:val="000357D9"/>
    <w:rsid w:val="00040AD6"/>
    <w:rsid w:val="00040E0A"/>
    <w:rsid w:val="000511AC"/>
    <w:rsid w:val="000523BD"/>
    <w:rsid w:val="00053890"/>
    <w:rsid w:val="000559BE"/>
    <w:rsid w:val="00062F8E"/>
    <w:rsid w:val="00065A82"/>
    <w:rsid w:val="000666F1"/>
    <w:rsid w:val="00066FD8"/>
    <w:rsid w:val="000724B4"/>
    <w:rsid w:val="000732F6"/>
    <w:rsid w:val="0008187E"/>
    <w:rsid w:val="000836E3"/>
    <w:rsid w:val="000904B4"/>
    <w:rsid w:val="0009385E"/>
    <w:rsid w:val="000979A4"/>
    <w:rsid w:val="000A0B67"/>
    <w:rsid w:val="000A1B4F"/>
    <w:rsid w:val="000A268C"/>
    <w:rsid w:val="000A2874"/>
    <w:rsid w:val="000A5313"/>
    <w:rsid w:val="000A7B2D"/>
    <w:rsid w:val="000B2908"/>
    <w:rsid w:val="000B48CF"/>
    <w:rsid w:val="000B53BF"/>
    <w:rsid w:val="000C026C"/>
    <w:rsid w:val="000C0642"/>
    <w:rsid w:val="000C20DE"/>
    <w:rsid w:val="000C43E3"/>
    <w:rsid w:val="000C4CC3"/>
    <w:rsid w:val="000C6F9E"/>
    <w:rsid w:val="000C7868"/>
    <w:rsid w:val="000D09D4"/>
    <w:rsid w:val="000D10A4"/>
    <w:rsid w:val="000D5E26"/>
    <w:rsid w:val="000E1397"/>
    <w:rsid w:val="000E539D"/>
    <w:rsid w:val="000E60E7"/>
    <w:rsid w:val="000E613C"/>
    <w:rsid w:val="000F3C78"/>
    <w:rsid w:val="000F682D"/>
    <w:rsid w:val="000F69F7"/>
    <w:rsid w:val="000F7457"/>
    <w:rsid w:val="0010458D"/>
    <w:rsid w:val="00104733"/>
    <w:rsid w:val="00110C05"/>
    <w:rsid w:val="001128B1"/>
    <w:rsid w:val="001159B6"/>
    <w:rsid w:val="001170C9"/>
    <w:rsid w:val="00120A82"/>
    <w:rsid w:val="00123D2D"/>
    <w:rsid w:val="00124028"/>
    <w:rsid w:val="00125663"/>
    <w:rsid w:val="00133F45"/>
    <w:rsid w:val="0013409A"/>
    <w:rsid w:val="00134365"/>
    <w:rsid w:val="00141616"/>
    <w:rsid w:val="00142508"/>
    <w:rsid w:val="00153505"/>
    <w:rsid w:val="0015464C"/>
    <w:rsid w:val="00161E01"/>
    <w:rsid w:val="001636B9"/>
    <w:rsid w:val="0016620D"/>
    <w:rsid w:val="00167CF2"/>
    <w:rsid w:val="00167D98"/>
    <w:rsid w:val="00177E25"/>
    <w:rsid w:val="001812C1"/>
    <w:rsid w:val="00182F60"/>
    <w:rsid w:val="00183FFD"/>
    <w:rsid w:val="001858B4"/>
    <w:rsid w:val="001864E8"/>
    <w:rsid w:val="001867BA"/>
    <w:rsid w:val="00187642"/>
    <w:rsid w:val="00187BDD"/>
    <w:rsid w:val="00191DD9"/>
    <w:rsid w:val="001921AD"/>
    <w:rsid w:val="0019325C"/>
    <w:rsid w:val="00193D72"/>
    <w:rsid w:val="00196C2C"/>
    <w:rsid w:val="00197F90"/>
    <w:rsid w:val="001A32B7"/>
    <w:rsid w:val="001A50C9"/>
    <w:rsid w:val="001C06F3"/>
    <w:rsid w:val="001C5FCE"/>
    <w:rsid w:val="001C75C2"/>
    <w:rsid w:val="001C760E"/>
    <w:rsid w:val="001C7794"/>
    <w:rsid w:val="001D2811"/>
    <w:rsid w:val="001D3C31"/>
    <w:rsid w:val="001D4264"/>
    <w:rsid w:val="001D52CD"/>
    <w:rsid w:val="001D61AD"/>
    <w:rsid w:val="001E0286"/>
    <w:rsid w:val="001E313D"/>
    <w:rsid w:val="001F0132"/>
    <w:rsid w:val="001F5F49"/>
    <w:rsid w:val="00200A9E"/>
    <w:rsid w:val="00202DFA"/>
    <w:rsid w:val="00202EBB"/>
    <w:rsid w:val="00203EED"/>
    <w:rsid w:val="00213E5A"/>
    <w:rsid w:val="00213F97"/>
    <w:rsid w:val="002142C2"/>
    <w:rsid w:val="00214D45"/>
    <w:rsid w:val="00221099"/>
    <w:rsid w:val="00223827"/>
    <w:rsid w:val="00235784"/>
    <w:rsid w:val="002427C9"/>
    <w:rsid w:val="002437F0"/>
    <w:rsid w:val="002447D4"/>
    <w:rsid w:val="00245A26"/>
    <w:rsid w:val="002467FC"/>
    <w:rsid w:val="00247B35"/>
    <w:rsid w:val="00251E1A"/>
    <w:rsid w:val="002562D3"/>
    <w:rsid w:val="00256AD0"/>
    <w:rsid w:val="00260530"/>
    <w:rsid w:val="00261E77"/>
    <w:rsid w:val="00264A82"/>
    <w:rsid w:val="002675DB"/>
    <w:rsid w:val="00274DAB"/>
    <w:rsid w:val="00280412"/>
    <w:rsid w:val="00281C2C"/>
    <w:rsid w:val="00283744"/>
    <w:rsid w:val="0029040E"/>
    <w:rsid w:val="00290CB5"/>
    <w:rsid w:val="0029338C"/>
    <w:rsid w:val="00294558"/>
    <w:rsid w:val="00294B69"/>
    <w:rsid w:val="002A0E59"/>
    <w:rsid w:val="002A23B7"/>
    <w:rsid w:val="002A7E89"/>
    <w:rsid w:val="002B1C1C"/>
    <w:rsid w:val="002B4868"/>
    <w:rsid w:val="002C1EF2"/>
    <w:rsid w:val="002C26ED"/>
    <w:rsid w:val="002D383B"/>
    <w:rsid w:val="002D4089"/>
    <w:rsid w:val="002D6466"/>
    <w:rsid w:val="002D7B61"/>
    <w:rsid w:val="002E0511"/>
    <w:rsid w:val="002E3321"/>
    <w:rsid w:val="002F3188"/>
    <w:rsid w:val="002F4197"/>
    <w:rsid w:val="00306DD4"/>
    <w:rsid w:val="003124DD"/>
    <w:rsid w:val="00312D31"/>
    <w:rsid w:val="003149F1"/>
    <w:rsid w:val="00316C9E"/>
    <w:rsid w:val="0031753A"/>
    <w:rsid w:val="00320695"/>
    <w:rsid w:val="00324C9F"/>
    <w:rsid w:val="00324CCD"/>
    <w:rsid w:val="00325812"/>
    <w:rsid w:val="00330F4A"/>
    <w:rsid w:val="003310A3"/>
    <w:rsid w:val="00333744"/>
    <w:rsid w:val="00335B54"/>
    <w:rsid w:val="00336615"/>
    <w:rsid w:val="00342FC6"/>
    <w:rsid w:val="00350103"/>
    <w:rsid w:val="00350EC7"/>
    <w:rsid w:val="00352452"/>
    <w:rsid w:val="003531BC"/>
    <w:rsid w:val="00353791"/>
    <w:rsid w:val="00355624"/>
    <w:rsid w:val="00360F4A"/>
    <w:rsid w:val="003630C6"/>
    <w:rsid w:val="003717D9"/>
    <w:rsid w:val="00374191"/>
    <w:rsid w:val="00374FD6"/>
    <w:rsid w:val="00380CCC"/>
    <w:rsid w:val="0038109A"/>
    <w:rsid w:val="00382698"/>
    <w:rsid w:val="00382B38"/>
    <w:rsid w:val="0039356B"/>
    <w:rsid w:val="00393E65"/>
    <w:rsid w:val="00396E17"/>
    <w:rsid w:val="00397CF1"/>
    <w:rsid w:val="003A0167"/>
    <w:rsid w:val="003A588B"/>
    <w:rsid w:val="003B113D"/>
    <w:rsid w:val="003B2CA9"/>
    <w:rsid w:val="003B402A"/>
    <w:rsid w:val="003D25C1"/>
    <w:rsid w:val="003D616B"/>
    <w:rsid w:val="003E2FEA"/>
    <w:rsid w:val="003E7FF6"/>
    <w:rsid w:val="003F3453"/>
    <w:rsid w:val="003F5444"/>
    <w:rsid w:val="003F5EA2"/>
    <w:rsid w:val="003F65E9"/>
    <w:rsid w:val="003F69DD"/>
    <w:rsid w:val="003F7158"/>
    <w:rsid w:val="0040219D"/>
    <w:rsid w:val="0040392E"/>
    <w:rsid w:val="0040403E"/>
    <w:rsid w:val="00404C4B"/>
    <w:rsid w:val="00404D6D"/>
    <w:rsid w:val="00406B06"/>
    <w:rsid w:val="00406ECC"/>
    <w:rsid w:val="00410957"/>
    <w:rsid w:val="004179EE"/>
    <w:rsid w:val="00425CB9"/>
    <w:rsid w:val="00425E69"/>
    <w:rsid w:val="004308D5"/>
    <w:rsid w:val="00431497"/>
    <w:rsid w:val="004330CA"/>
    <w:rsid w:val="00433E7D"/>
    <w:rsid w:val="0043598B"/>
    <w:rsid w:val="0043747F"/>
    <w:rsid w:val="00445535"/>
    <w:rsid w:val="00445CF2"/>
    <w:rsid w:val="004507CE"/>
    <w:rsid w:val="00451330"/>
    <w:rsid w:val="00452F16"/>
    <w:rsid w:val="0045420F"/>
    <w:rsid w:val="004566A6"/>
    <w:rsid w:val="00460814"/>
    <w:rsid w:val="004627C7"/>
    <w:rsid w:val="00463F78"/>
    <w:rsid w:val="00465429"/>
    <w:rsid w:val="00472C19"/>
    <w:rsid w:val="00473BB3"/>
    <w:rsid w:val="00475F79"/>
    <w:rsid w:val="0047644F"/>
    <w:rsid w:val="00484D5C"/>
    <w:rsid w:val="004866A5"/>
    <w:rsid w:val="00486ABB"/>
    <w:rsid w:val="00491B1F"/>
    <w:rsid w:val="00494695"/>
    <w:rsid w:val="004A3DA6"/>
    <w:rsid w:val="004B008A"/>
    <w:rsid w:val="004B3F52"/>
    <w:rsid w:val="004B44C1"/>
    <w:rsid w:val="004D00D0"/>
    <w:rsid w:val="004D056A"/>
    <w:rsid w:val="004D2F8E"/>
    <w:rsid w:val="004D71D6"/>
    <w:rsid w:val="004E009C"/>
    <w:rsid w:val="004E5109"/>
    <w:rsid w:val="004E73B4"/>
    <w:rsid w:val="004F757E"/>
    <w:rsid w:val="0050220B"/>
    <w:rsid w:val="00506119"/>
    <w:rsid w:val="00513040"/>
    <w:rsid w:val="00513DC7"/>
    <w:rsid w:val="005229D0"/>
    <w:rsid w:val="00527654"/>
    <w:rsid w:val="00531988"/>
    <w:rsid w:val="0053618A"/>
    <w:rsid w:val="0054178D"/>
    <w:rsid w:val="00544E90"/>
    <w:rsid w:val="00546D09"/>
    <w:rsid w:val="00551B49"/>
    <w:rsid w:val="0055772C"/>
    <w:rsid w:val="00557BCF"/>
    <w:rsid w:val="00557F7C"/>
    <w:rsid w:val="005610BE"/>
    <w:rsid w:val="00563D6A"/>
    <w:rsid w:val="00563E6F"/>
    <w:rsid w:val="0057298B"/>
    <w:rsid w:val="005733C1"/>
    <w:rsid w:val="0057348A"/>
    <w:rsid w:val="0057661E"/>
    <w:rsid w:val="005814FC"/>
    <w:rsid w:val="00582B2E"/>
    <w:rsid w:val="005832A8"/>
    <w:rsid w:val="00585FC7"/>
    <w:rsid w:val="0059192B"/>
    <w:rsid w:val="005943AC"/>
    <w:rsid w:val="0059631C"/>
    <w:rsid w:val="005A53E2"/>
    <w:rsid w:val="005A6C11"/>
    <w:rsid w:val="005B725B"/>
    <w:rsid w:val="005B7504"/>
    <w:rsid w:val="005C18E6"/>
    <w:rsid w:val="005C1DA7"/>
    <w:rsid w:val="005C2779"/>
    <w:rsid w:val="005C29DC"/>
    <w:rsid w:val="005C45E6"/>
    <w:rsid w:val="005D644E"/>
    <w:rsid w:val="005E11F1"/>
    <w:rsid w:val="005E31F5"/>
    <w:rsid w:val="005E5497"/>
    <w:rsid w:val="005E6161"/>
    <w:rsid w:val="005F78DD"/>
    <w:rsid w:val="00600058"/>
    <w:rsid w:val="0060033E"/>
    <w:rsid w:val="00601116"/>
    <w:rsid w:val="00614C03"/>
    <w:rsid w:val="00622843"/>
    <w:rsid w:val="0062542C"/>
    <w:rsid w:val="00625B8A"/>
    <w:rsid w:val="00627A55"/>
    <w:rsid w:val="00630DA6"/>
    <w:rsid w:val="00635BC4"/>
    <w:rsid w:val="00645A50"/>
    <w:rsid w:val="00651996"/>
    <w:rsid w:val="006535B3"/>
    <w:rsid w:val="00656707"/>
    <w:rsid w:val="00665C29"/>
    <w:rsid w:val="00672C87"/>
    <w:rsid w:val="0067348E"/>
    <w:rsid w:val="00675F5F"/>
    <w:rsid w:val="00681556"/>
    <w:rsid w:val="0068185B"/>
    <w:rsid w:val="006823A1"/>
    <w:rsid w:val="006937BF"/>
    <w:rsid w:val="00693B27"/>
    <w:rsid w:val="00696731"/>
    <w:rsid w:val="006A537C"/>
    <w:rsid w:val="006B09F5"/>
    <w:rsid w:val="006B4A23"/>
    <w:rsid w:val="006C376C"/>
    <w:rsid w:val="006C5403"/>
    <w:rsid w:val="006C6F46"/>
    <w:rsid w:val="006D2974"/>
    <w:rsid w:val="006D4B6F"/>
    <w:rsid w:val="006D5012"/>
    <w:rsid w:val="006E1701"/>
    <w:rsid w:val="006E174C"/>
    <w:rsid w:val="006E2BED"/>
    <w:rsid w:val="006E5564"/>
    <w:rsid w:val="006E6D11"/>
    <w:rsid w:val="006E7298"/>
    <w:rsid w:val="007017A5"/>
    <w:rsid w:val="00711AA4"/>
    <w:rsid w:val="007120B0"/>
    <w:rsid w:val="00715FCD"/>
    <w:rsid w:val="00715FF9"/>
    <w:rsid w:val="007255E9"/>
    <w:rsid w:val="00731790"/>
    <w:rsid w:val="007338B4"/>
    <w:rsid w:val="00740C5A"/>
    <w:rsid w:val="00740D13"/>
    <w:rsid w:val="0074353B"/>
    <w:rsid w:val="00743FDA"/>
    <w:rsid w:val="007535C7"/>
    <w:rsid w:val="00755E5E"/>
    <w:rsid w:val="007575A2"/>
    <w:rsid w:val="00762B33"/>
    <w:rsid w:val="00762D14"/>
    <w:rsid w:val="007643A2"/>
    <w:rsid w:val="007706CA"/>
    <w:rsid w:val="007745BF"/>
    <w:rsid w:val="007764F0"/>
    <w:rsid w:val="00776AB1"/>
    <w:rsid w:val="00783528"/>
    <w:rsid w:val="00783863"/>
    <w:rsid w:val="007852BB"/>
    <w:rsid w:val="00786244"/>
    <w:rsid w:val="00787F54"/>
    <w:rsid w:val="00792B5D"/>
    <w:rsid w:val="00796FBD"/>
    <w:rsid w:val="007A251E"/>
    <w:rsid w:val="007A4214"/>
    <w:rsid w:val="007A4723"/>
    <w:rsid w:val="007B56A2"/>
    <w:rsid w:val="007B5FBB"/>
    <w:rsid w:val="007B64C1"/>
    <w:rsid w:val="007C278D"/>
    <w:rsid w:val="007C3529"/>
    <w:rsid w:val="007C3D71"/>
    <w:rsid w:val="007D0A67"/>
    <w:rsid w:val="007D428D"/>
    <w:rsid w:val="007D5702"/>
    <w:rsid w:val="007E1AA8"/>
    <w:rsid w:val="007E5301"/>
    <w:rsid w:val="007F06CE"/>
    <w:rsid w:val="007F2512"/>
    <w:rsid w:val="007F5F41"/>
    <w:rsid w:val="0080043E"/>
    <w:rsid w:val="008005C5"/>
    <w:rsid w:val="008023F6"/>
    <w:rsid w:val="00807AE0"/>
    <w:rsid w:val="00813B35"/>
    <w:rsid w:val="00815D5D"/>
    <w:rsid w:val="00816DE7"/>
    <w:rsid w:val="00817275"/>
    <w:rsid w:val="0082120E"/>
    <w:rsid w:val="00831A41"/>
    <w:rsid w:val="00836377"/>
    <w:rsid w:val="00836CB0"/>
    <w:rsid w:val="00840388"/>
    <w:rsid w:val="00841BC3"/>
    <w:rsid w:val="0084519A"/>
    <w:rsid w:val="00845AE4"/>
    <w:rsid w:val="00847ACD"/>
    <w:rsid w:val="008514B7"/>
    <w:rsid w:val="00854FB4"/>
    <w:rsid w:val="0085731E"/>
    <w:rsid w:val="0086127A"/>
    <w:rsid w:val="00867243"/>
    <w:rsid w:val="008717FD"/>
    <w:rsid w:val="00875BC5"/>
    <w:rsid w:val="00875EC6"/>
    <w:rsid w:val="008864B8"/>
    <w:rsid w:val="00886F80"/>
    <w:rsid w:val="00895318"/>
    <w:rsid w:val="008A382F"/>
    <w:rsid w:val="008A4522"/>
    <w:rsid w:val="008A754A"/>
    <w:rsid w:val="008B4C29"/>
    <w:rsid w:val="008B5104"/>
    <w:rsid w:val="008B6585"/>
    <w:rsid w:val="008C4AFF"/>
    <w:rsid w:val="008D3F0B"/>
    <w:rsid w:val="008D5D88"/>
    <w:rsid w:val="008E3183"/>
    <w:rsid w:val="008E4689"/>
    <w:rsid w:val="008E4945"/>
    <w:rsid w:val="008E6619"/>
    <w:rsid w:val="008F2C19"/>
    <w:rsid w:val="008F312D"/>
    <w:rsid w:val="008F6D91"/>
    <w:rsid w:val="008F6E4D"/>
    <w:rsid w:val="008F6F78"/>
    <w:rsid w:val="008F752E"/>
    <w:rsid w:val="00900B86"/>
    <w:rsid w:val="00900BD4"/>
    <w:rsid w:val="00903071"/>
    <w:rsid w:val="0091064B"/>
    <w:rsid w:val="00912403"/>
    <w:rsid w:val="00913895"/>
    <w:rsid w:val="00914F5C"/>
    <w:rsid w:val="009206A9"/>
    <w:rsid w:val="00945A71"/>
    <w:rsid w:val="00952D60"/>
    <w:rsid w:val="00957743"/>
    <w:rsid w:val="00960725"/>
    <w:rsid w:val="00960EF3"/>
    <w:rsid w:val="00964846"/>
    <w:rsid w:val="009765DA"/>
    <w:rsid w:val="00985710"/>
    <w:rsid w:val="009861F7"/>
    <w:rsid w:val="009943FA"/>
    <w:rsid w:val="009A05ED"/>
    <w:rsid w:val="009A1125"/>
    <w:rsid w:val="009A3BF4"/>
    <w:rsid w:val="009A5582"/>
    <w:rsid w:val="009B09F4"/>
    <w:rsid w:val="009B79D2"/>
    <w:rsid w:val="009C2745"/>
    <w:rsid w:val="009C6CBB"/>
    <w:rsid w:val="009D3F84"/>
    <w:rsid w:val="009E1311"/>
    <w:rsid w:val="009E298F"/>
    <w:rsid w:val="009E4C2E"/>
    <w:rsid w:val="009E6BA5"/>
    <w:rsid w:val="009F05B7"/>
    <w:rsid w:val="009F406F"/>
    <w:rsid w:val="00A0006A"/>
    <w:rsid w:val="00A006ED"/>
    <w:rsid w:val="00A007D3"/>
    <w:rsid w:val="00A0080E"/>
    <w:rsid w:val="00A01DDA"/>
    <w:rsid w:val="00A022F3"/>
    <w:rsid w:val="00A116AA"/>
    <w:rsid w:val="00A13E10"/>
    <w:rsid w:val="00A1622E"/>
    <w:rsid w:val="00A21FA3"/>
    <w:rsid w:val="00A23E7F"/>
    <w:rsid w:val="00A31029"/>
    <w:rsid w:val="00A31264"/>
    <w:rsid w:val="00A325A5"/>
    <w:rsid w:val="00A332FB"/>
    <w:rsid w:val="00A34A1C"/>
    <w:rsid w:val="00A357EC"/>
    <w:rsid w:val="00A3681E"/>
    <w:rsid w:val="00A37196"/>
    <w:rsid w:val="00A413F4"/>
    <w:rsid w:val="00A41FB1"/>
    <w:rsid w:val="00A42DA3"/>
    <w:rsid w:val="00A43221"/>
    <w:rsid w:val="00A50810"/>
    <w:rsid w:val="00A5726E"/>
    <w:rsid w:val="00A5746D"/>
    <w:rsid w:val="00A60B08"/>
    <w:rsid w:val="00A60F32"/>
    <w:rsid w:val="00A61091"/>
    <w:rsid w:val="00A678EA"/>
    <w:rsid w:val="00A6797D"/>
    <w:rsid w:val="00A82CED"/>
    <w:rsid w:val="00A8538A"/>
    <w:rsid w:val="00A87B41"/>
    <w:rsid w:val="00A92431"/>
    <w:rsid w:val="00A9345E"/>
    <w:rsid w:val="00A9378E"/>
    <w:rsid w:val="00A95756"/>
    <w:rsid w:val="00AA0AC4"/>
    <w:rsid w:val="00AA3335"/>
    <w:rsid w:val="00AA7F38"/>
    <w:rsid w:val="00AB0AB5"/>
    <w:rsid w:val="00AB3237"/>
    <w:rsid w:val="00AB4DFD"/>
    <w:rsid w:val="00AB57E2"/>
    <w:rsid w:val="00AC127D"/>
    <w:rsid w:val="00AC1B6D"/>
    <w:rsid w:val="00AD2118"/>
    <w:rsid w:val="00AD613A"/>
    <w:rsid w:val="00AE2B80"/>
    <w:rsid w:val="00AF0890"/>
    <w:rsid w:val="00AF2B50"/>
    <w:rsid w:val="00AF5CC0"/>
    <w:rsid w:val="00AF6069"/>
    <w:rsid w:val="00B02D71"/>
    <w:rsid w:val="00B0768F"/>
    <w:rsid w:val="00B101A9"/>
    <w:rsid w:val="00B106DB"/>
    <w:rsid w:val="00B13273"/>
    <w:rsid w:val="00B234CF"/>
    <w:rsid w:val="00B25689"/>
    <w:rsid w:val="00B25896"/>
    <w:rsid w:val="00B33198"/>
    <w:rsid w:val="00B37B32"/>
    <w:rsid w:val="00B44587"/>
    <w:rsid w:val="00B46ABA"/>
    <w:rsid w:val="00B504A5"/>
    <w:rsid w:val="00B52862"/>
    <w:rsid w:val="00B63631"/>
    <w:rsid w:val="00B63DEA"/>
    <w:rsid w:val="00B7389F"/>
    <w:rsid w:val="00B7535C"/>
    <w:rsid w:val="00B832F0"/>
    <w:rsid w:val="00B84008"/>
    <w:rsid w:val="00B84B86"/>
    <w:rsid w:val="00B87B8B"/>
    <w:rsid w:val="00B90807"/>
    <w:rsid w:val="00B941E3"/>
    <w:rsid w:val="00B95555"/>
    <w:rsid w:val="00B95E13"/>
    <w:rsid w:val="00BA45B7"/>
    <w:rsid w:val="00BB13A9"/>
    <w:rsid w:val="00BB212A"/>
    <w:rsid w:val="00BB3055"/>
    <w:rsid w:val="00BC190C"/>
    <w:rsid w:val="00BC7051"/>
    <w:rsid w:val="00BC706F"/>
    <w:rsid w:val="00BD28C0"/>
    <w:rsid w:val="00BD30AD"/>
    <w:rsid w:val="00BD3925"/>
    <w:rsid w:val="00BD5339"/>
    <w:rsid w:val="00BD7D0B"/>
    <w:rsid w:val="00BE34B5"/>
    <w:rsid w:val="00BE5252"/>
    <w:rsid w:val="00BE6902"/>
    <w:rsid w:val="00BF1293"/>
    <w:rsid w:val="00BF3A4D"/>
    <w:rsid w:val="00C017E4"/>
    <w:rsid w:val="00C027A9"/>
    <w:rsid w:val="00C10911"/>
    <w:rsid w:val="00C10D53"/>
    <w:rsid w:val="00C10F68"/>
    <w:rsid w:val="00C12F30"/>
    <w:rsid w:val="00C15F0F"/>
    <w:rsid w:val="00C17605"/>
    <w:rsid w:val="00C17D43"/>
    <w:rsid w:val="00C21872"/>
    <w:rsid w:val="00C22670"/>
    <w:rsid w:val="00C31B89"/>
    <w:rsid w:val="00C32FFE"/>
    <w:rsid w:val="00C33F8C"/>
    <w:rsid w:val="00C35094"/>
    <w:rsid w:val="00C412AB"/>
    <w:rsid w:val="00C43696"/>
    <w:rsid w:val="00C4449F"/>
    <w:rsid w:val="00C44F4F"/>
    <w:rsid w:val="00C470BE"/>
    <w:rsid w:val="00C51DE6"/>
    <w:rsid w:val="00C521BE"/>
    <w:rsid w:val="00C525B5"/>
    <w:rsid w:val="00C54507"/>
    <w:rsid w:val="00C56975"/>
    <w:rsid w:val="00C56CBE"/>
    <w:rsid w:val="00C6148E"/>
    <w:rsid w:val="00C62140"/>
    <w:rsid w:val="00C6485C"/>
    <w:rsid w:val="00C742C4"/>
    <w:rsid w:val="00C7582E"/>
    <w:rsid w:val="00C7765B"/>
    <w:rsid w:val="00C82A90"/>
    <w:rsid w:val="00C83052"/>
    <w:rsid w:val="00C91316"/>
    <w:rsid w:val="00C91325"/>
    <w:rsid w:val="00C9312C"/>
    <w:rsid w:val="00C95A19"/>
    <w:rsid w:val="00C97CFF"/>
    <w:rsid w:val="00CA16C8"/>
    <w:rsid w:val="00CA527B"/>
    <w:rsid w:val="00CB1E88"/>
    <w:rsid w:val="00CB2E65"/>
    <w:rsid w:val="00CB3CA5"/>
    <w:rsid w:val="00CB46EC"/>
    <w:rsid w:val="00CC105D"/>
    <w:rsid w:val="00CC239D"/>
    <w:rsid w:val="00CC24DA"/>
    <w:rsid w:val="00CC5EC0"/>
    <w:rsid w:val="00CC7BB8"/>
    <w:rsid w:val="00CD1751"/>
    <w:rsid w:val="00CE136E"/>
    <w:rsid w:val="00CE1456"/>
    <w:rsid w:val="00CE15D8"/>
    <w:rsid w:val="00CE3F23"/>
    <w:rsid w:val="00CE456B"/>
    <w:rsid w:val="00CE5CA1"/>
    <w:rsid w:val="00CF128D"/>
    <w:rsid w:val="00CF323A"/>
    <w:rsid w:val="00D023DB"/>
    <w:rsid w:val="00D046F5"/>
    <w:rsid w:val="00D077FC"/>
    <w:rsid w:val="00D10D49"/>
    <w:rsid w:val="00D15ED1"/>
    <w:rsid w:val="00D1661D"/>
    <w:rsid w:val="00D2041F"/>
    <w:rsid w:val="00D221F9"/>
    <w:rsid w:val="00D2378E"/>
    <w:rsid w:val="00D26237"/>
    <w:rsid w:val="00D2639F"/>
    <w:rsid w:val="00D320BA"/>
    <w:rsid w:val="00D32F7C"/>
    <w:rsid w:val="00D333DD"/>
    <w:rsid w:val="00D3522C"/>
    <w:rsid w:val="00D3783E"/>
    <w:rsid w:val="00D4025F"/>
    <w:rsid w:val="00D41C4D"/>
    <w:rsid w:val="00D4413F"/>
    <w:rsid w:val="00D51C12"/>
    <w:rsid w:val="00D52343"/>
    <w:rsid w:val="00D52542"/>
    <w:rsid w:val="00D5441C"/>
    <w:rsid w:val="00D54A16"/>
    <w:rsid w:val="00D56592"/>
    <w:rsid w:val="00D63DFB"/>
    <w:rsid w:val="00D63F79"/>
    <w:rsid w:val="00D710F0"/>
    <w:rsid w:val="00D76E38"/>
    <w:rsid w:val="00D77D17"/>
    <w:rsid w:val="00D806FA"/>
    <w:rsid w:val="00D82EBA"/>
    <w:rsid w:val="00D8529E"/>
    <w:rsid w:val="00D85C6C"/>
    <w:rsid w:val="00D86427"/>
    <w:rsid w:val="00D90020"/>
    <w:rsid w:val="00D9022D"/>
    <w:rsid w:val="00D903CD"/>
    <w:rsid w:val="00D91D1F"/>
    <w:rsid w:val="00D91E0B"/>
    <w:rsid w:val="00D94985"/>
    <w:rsid w:val="00D96473"/>
    <w:rsid w:val="00DB0572"/>
    <w:rsid w:val="00DB115B"/>
    <w:rsid w:val="00DB30B7"/>
    <w:rsid w:val="00DB5F1F"/>
    <w:rsid w:val="00DC3B83"/>
    <w:rsid w:val="00DC405E"/>
    <w:rsid w:val="00DC4F34"/>
    <w:rsid w:val="00DC6F88"/>
    <w:rsid w:val="00DD08B9"/>
    <w:rsid w:val="00DD785B"/>
    <w:rsid w:val="00DE3643"/>
    <w:rsid w:val="00DE5494"/>
    <w:rsid w:val="00DE6D61"/>
    <w:rsid w:val="00DF055A"/>
    <w:rsid w:val="00DF179B"/>
    <w:rsid w:val="00DF2A91"/>
    <w:rsid w:val="00DF3DFB"/>
    <w:rsid w:val="00DF43C9"/>
    <w:rsid w:val="00E00721"/>
    <w:rsid w:val="00E02E8B"/>
    <w:rsid w:val="00E0352E"/>
    <w:rsid w:val="00E03D96"/>
    <w:rsid w:val="00E03F35"/>
    <w:rsid w:val="00E041D9"/>
    <w:rsid w:val="00E04A69"/>
    <w:rsid w:val="00E06143"/>
    <w:rsid w:val="00E072ED"/>
    <w:rsid w:val="00E10E99"/>
    <w:rsid w:val="00E137E7"/>
    <w:rsid w:val="00E1524B"/>
    <w:rsid w:val="00E16215"/>
    <w:rsid w:val="00E2387E"/>
    <w:rsid w:val="00E3037D"/>
    <w:rsid w:val="00E44652"/>
    <w:rsid w:val="00E46EE7"/>
    <w:rsid w:val="00E47389"/>
    <w:rsid w:val="00E55EA9"/>
    <w:rsid w:val="00E608FC"/>
    <w:rsid w:val="00E64777"/>
    <w:rsid w:val="00E6755D"/>
    <w:rsid w:val="00E76E51"/>
    <w:rsid w:val="00E806B2"/>
    <w:rsid w:val="00E82E94"/>
    <w:rsid w:val="00E90971"/>
    <w:rsid w:val="00E925D5"/>
    <w:rsid w:val="00E930B1"/>
    <w:rsid w:val="00E96218"/>
    <w:rsid w:val="00E966C0"/>
    <w:rsid w:val="00EA49FD"/>
    <w:rsid w:val="00EA5A6D"/>
    <w:rsid w:val="00EA5D96"/>
    <w:rsid w:val="00EB2251"/>
    <w:rsid w:val="00EB57C2"/>
    <w:rsid w:val="00EC024B"/>
    <w:rsid w:val="00EC42CF"/>
    <w:rsid w:val="00ED45FC"/>
    <w:rsid w:val="00EE288E"/>
    <w:rsid w:val="00EE2CC7"/>
    <w:rsid w:val="00EE71E1"/>
    <w:rsid w:val="00EF3217"/>
    <w:rsid w:val="00EF3355"/>
    <w:rsid w:val="00EF3E33"/>
    <w:rsid w:val="00EF7420"/>
    <w:rsid w:val="00F01242"/>
    <w:rsid w:val="00F038B6"/>
    <w:rsid w:val="00F061F9"/>
    <w:rsid w:val="00F10C91"/>
    <w:rsid w:val="00F10CAF"/>
    <w:rsid w:val="00F13167"/>
    <w:rsid w:val="00F13BA3"/>
    <w:rsid w:val="00F140EC"/>
    <w:rsid w:val="00F21E43"/>
    <w:rsid w:val="00F341C3"/>
    <w:rsid w:val="00F50241"/>
    <w:rsid w:val="00F609C7"/>
    <w:rsid w:val="00F61360"/>
    <w:rsid w:val="00F62E0F"/>
    <w:rsid w:val="00F63959"/>
    <w:rsid w:val="00F653DF"/>
    <w:rsid w:val="00F72D22"/>
    <w:rsid w:val="00F72DE8"/>
    <w:rsid w:val="00F7349F"/>
    <w:rsid w:val="00F74B3E"/>
    <w:rsid w:val="00F77111"/>
    <w:rsid w:val="00F77E16"/>
    <w:rsid w:val="00F80340"/>
    <w:rsid w:val="00F82E07"/>
    <w:rsid w:val="00F83FE6"/>
    <w:rsid w:val="00F858A1"/>
    <w:rsid w:val="00F8627E"/>
    <w:rsid w:val="00F87A0F"/>
    <w:rsid w:val="00F9153D"/>
    <w:rsid w:val="00F92191"/>
    <w:rsid w:val="00F9267F"/>
    <w:rsid w:val="00F9492F"/>
    <w:rsid w:val="00F9662D"/>
    <w:rsid w:val="00FA1D92"/>
    <w:rsid w:val="00FA5AC3"/>
    <w:rsid w:val="00FB3B0C"/>
    <w:rsid w:val="00FB4D9D"/>
    <w:rsid w:val="00FB75C8"/>
    <w:rsid w:val="00FC3670"/>
    <w:rsid w:val="00FC3814"/>
    <w:rsid w:val="00FC486B"/>
    <w:rsid w:val="00FC7154"/>
    <w:rsid w:val="00FD1A6B"/>
    <w:rsid w:val="00FD215B"/>
    <w:rsid w:val="00FD2C87"/>
    <w:rsid w:val="00FE0EA9"/>
    <w:rsid w:val="00FE240D"/>
    <w:rsid w:val="00FE7987"/>
    <w:rsid w:val="00FE7C82"/>
    <w:rsid w:val="03E147F9"/>
    <w:rsid w:val="067127B1"/>
    <w:rsid w:val="0B401D6D"/>
    <w:rsid w:val="1571248B"/>
    <w:rsid w:val="27197293"/>
    <w:rsid w:val="2A7F6E03"/>
    <w:rsid w:val="2FCE0281"/>
    <w:rsid w:val="336530A9"/>
    <w:rsid w:val="3E632CBC"/>
    <w:rsid w:val="485D317E"/>
    <w:rsid w:val="4C2C4B06"/>
    <w:rsid w:val="617940D0"/>
    <w:rsid w:val="664738E7"/>
    <w:rsid w:val="664D7EE5"/>
    <w:rsid w:val="708F21A1"/>
    <w:rsid w:val="74804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D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0C06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E1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E1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E145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E145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6D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6D09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2">
    <w:name w:val="Char"/>
    <w:basedOn w:val="a"/>
    <w:rsid w:val="00D903CD"/>
    <w:pPr>
      <w:overflowPunct w:val="0"/>
    </w:pPr>
    <w:rPr>
      <w:rFonts w:ascii="Tahoma" w:hAnsi="Tahoma"/>
      <w:sz w:val="24"/>
      <w:szCs w:val="20"/>
    </w:rPr>
  </w:style>
  <w:style w:type="character" w:styleId="a6">
    <w:name w:val="Hyperlink"/>
    <w:basedOn w:val="a0"/>
    <w:uiPriority w:val="99"/>
    <w:unhideWhenUsed/>
    <w:rsid w:val="006937BF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9"/>
    <w:rsid w:val="000C064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7">
    <w:name w:val="Table Grid"/>
    <w:basedOn w:val="a1"/>
    <w:uiPriority w:val="59"/>
    <w:rsid w:val="000C0642"/>
    <w:pPr>
      <w:spacing w:line="360" w:lineRule="auto"/>
      <w:jc w:val="center"/>
    </w:pPr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D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E1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E1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E145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E1456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6D0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6D09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2">
    <w:name w:val="Char"/>
    <w:basedOn w:val="a"/>
    <w:rsid w:val="00D903CD"/>
    <w:pPr>
      <w:overflowPunct w:val="0"/>
    </w:pPr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4850215-4082-44DA-B277-1801EBC089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jujumao</dc:creator>
  <cp:lastModifiedBy>刘红婷</cp:lastModifiedBy>
  <cp:revision>12</cp:revision>
  <cp:lastPrinted>2018-09-30T07:37:00Z</cp:lastPrinted>
  <dcterms:created xsi:type="dcterms:W3CDTF">2018-09-13T11:07:00Z</dcterms:created>
  <dcterms:modified xsi:type="dcterms:W3CDTF">2018-09-30T07:39:00Z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