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F202C" w14:textId="4370E594" w:rsidR="00FA205E" w:rsidRDefault="00451DFC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t>公共管理学院</w:t>
      </w:r>
    </w:p>
    <w:p w14:paraId="5D242FFD" w14:textId="6D77132D" w:rsidR="00D55365" w:rsidRDefault="00D55365" w:rsidP="00D55365">
      <w:pPr>
        <w:rPr>
          <w:sz w:val="56"/>
          <w:szCs w:val="56"/>
        </w:rPr>
      </w:pPr>
      <w:r w:rsidRPr="00D55365">
        <w:rPr>
          <w:noProof/>
          <w:sz w:val="56"/>
          <w:szCs w:val="56"/>
        </w:rPr>
        <w:drawing>
          <wp:inline distT="0" distB="0" distL="0" distR="0" wp14:anchorId="72885B99" wp14:editId="66AFF348">
            <wp:extent cx="2319655" cy="3092967"/>
            <wp:effectExtent l="0" t="0" r="444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244" cy="310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C22E2" w14:textId="7FE30221" w:rsidR="00D55365" w:rsidRDefault="00D55365">
      <w:pPr>
        <w:jc w:val="center"/>
        <w:rPr>
          <w:sz w:val="56"/>
          <w:szCs w:val="56"/>
        </w:rPr>
      </w:pPr>
    </w:p>
    <w:p w14:paraId="42D59783" w14:textId="1722493F" w:rsidR="00D55365" w:rsidRDefault="00D55365">
      <w:pPr>
        <w:jc w:val="center"/>
        <w:rPr>
          <w:sz w:val="56"/>
          <w:szCs w:val="56"/>
        </w:rPr>
      </w:pPr>
    </w:p>
    <w:p w14:paraId="1960A266" w14:textId="2B42D27C" w:rsidR="00D55365" w:rsidRDefault="00D55365">
      <w:pPr>
        <w:jc w:val="center"/>
        <w:rPr>
          <w:sz w:val="56"/>
          <w:szCs w:val="56"/>
        </w:rPr>
      </w:pPr>
    </w:p>
    <w:p w14:paraId="3D91B810" w14:textId="1A4F0F90" w:rsidR="00D55365" w:rsidRDefault="00D55365">
      <w:pPr>
        <w:jc w:val="center"/>
        <w:rPr>
          <w:sz w:val="56"/>
          <w:szCs w:val="56"/>
        </w:rPr>
      </w:pPr>
    </w:p>
    <w:p w14:paraId="6614C14E" w14:textId="4548BDCE" w:rsidR="00D55365" w:rsidRDefault="00D55365">
      <w:pPr>
        <w:jc w:val="center"/>
        <w:rPr>
          <w:sz w:val="56"/>
          <w:szCs w:val="56"/>
        </w:rPr>
      </w:pPr>
    </w:p>
    <w:p w14:paraId="12A653F7" w14:textId="11EFF330" w:rsidR="00D55365" w:rsidRDefault="00D55365">
      <w:pPr>
        <w:jc w:val="center"/>
        <w:rPr>
          <w:sz w:val="56"/>
          <w:szCs w:val="56"/>
        </w:rPr>
      </w:pPr>
    </w:p>
    <w:p w14:paraId="3D5144B7" w14:textId="71C5F6DF" w:rsidR="00D55365" w:rsidRDefault="00D55365">
      <w:pPr>
        <w:jc w:val="center"/>
        <w:rPr>
          <w:sz w:val="56"/>
          <w:szCs w:val="56"/>
        </w:rPr>
      </w:pPr>
    </w:p>
    <w:p w14:paraId="00DD0176" w14:textId="77777777" w:rsidR="00451DFC" w:rsidRDefault="00451DFC" w:rsidP="00C15B90">
      <w:pPr>
        <w:jc w:val="center"/>
        <w:rPr>
          <w:sz w:val="56"/>
          <w:szCs w:val="56"/>
        </w:rPr>
      </w:pPr>
    </w:p>
    <w:p w14:paraId="17F7D7AA" w14:textId="7751314B" w:rsidR="00FA205E" w:rsidRDefault="00451DFC" w:rsidP="00C15B90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商学院</w:t>
      </w:r>
    </w:p>
    <w:p w14:paraId="2D571419" w14:textId="06F26C86" w:rsidR="00354083" w:rsidRDefault="00C15B90" w:rsidP="00DC14BC">
      <w:pPr>
        <w:rPr>
          <w:sz w:val="56"/>
          <w:szCs w:val="56"/>
        </w:rPr>
      </w:pPr>
      <w:r w:rsidRPr="00C15B90">
        <w:rPr>
          <w:noProof/>
          <w:sz w:val="56"/>
          <w:szCs w:val="56"/>
        </w:rPr>
        <w:drawing>
          <wp:inline distT="0" distB="0" distL="0" distR="0" wp14:anchorId="68604D49" wp14:editId="2180DFF6">
            <wp:extent cx="2507615" cy="3343587"/>
            <wp:effectExtent l="0" t="0" r="698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099" cy="33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4BC" w:rsidRPr="00C15B90">
        <w:rPr>
          <w:noProof/>
          <w:sz w:val="56"/>
          <w:szCs w:val="56"/>
        </w:rPr>
        <w:drawing>
          <wp:inline distT="0" distB="0" distL="0" distR="0" wp14:anchorId="6DF145B0" wp14:editId="5C0B5172">
            <wp:extent cx="2551417" cy="3401991"/>
            <wp:effectExtent l="0" t="0" r="1905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906" cy="346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B7156" w14:textId="6D19355D" w:rsidR="00354083" w:rsidRDefault="00DC14BC">
      <w:pPr>
        <w:jc w:val="center"/>
        <w:rPr>
          <w:sz w:val="56"/>
          <w:szCs w:val="56"/>
        </w:rPr>
      </w:pPr>
      <w:r w:rsidRPr="00DC14BC">
        <w:rPr>
          <w:noProof/>
          <w:sz w:val="56"/>
          <w:szCs w:val="56"/>
        </w:rPr>
        <w:drawing>
          <wp:inline distT="0" distB="0" distL="0" distR="0" wp14:anchorId="105E0B89" wp14:editId="6BC88710">
            <wp:extent cx="2668348" cy="3557905"/>
            <wp:effectExtent l="0" t="0" r="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29" cy="355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515329" w14:textId="77777777" w:rsidR="00354083" w:rsidRDefault="00354083">
      <w:pPr>
        <w:jc w:val="center"/>
        <w:rPr>
          <w:sz w:val="56"/>
          <w:szCs w:val="56"/>
        </w:rPr>
      </w:pPr>
    </w:p>
    <w:p w14:paraId="2E33486D" w14:textId="77777777" w:rsidR="00D55365" w:rsidRDefault="00D55365" w:rsidP="00DC14BC">
      <w:pPr>
        <w:jc w:val="center"/>
        <w:rPr>
          <w:sz w:val="56"/>
          <w:szCs w:val="56"/>
        </w:rPr>
      </w:pPr>
    </w:p>
    <w:p w14:paraId="7E7463EB" w14:textId="5658F81D" w:rsidR="00354083" w:rsidRDefault="00451DFC" w:rsidP="00DC14BC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建筑工程学院</w:t>
      </w:r>
    </w:p>
    <w:p w14:paraId="7EF0537E" w14:textId="566B6507" w:rsidR="00354083" w:rsidRDefault="00354083" w:rsidP="00D55365">
      <w:pPr>
        <w:jc w:val="center"/>
        <w:rPr>
          <w:sz w:val="56"/>
          <w:szCs w:val="56"/>
        </w:rPr>
      </w:pPr>
      <w:r w:rsidRPr="00354083">
        <w:rPr>
          <w:noProof/>
          <w:sz w:val="56"/>
          <w:szCs w:val="56"/>
        </w:rPr>
        <w:drawing>
          <wp:inline distT="0" distB="0" distL="0" distR="0" wp14:anchorId="720187E2" wp14:editId="1BBD0040">
            <wp:extent cx="2500630" cy="333427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876" cy="335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083">
        <w:rPr>
          <w:noProof/>
          <w:sz w:val="56"/>
          <w:szCs w:val="56"/>
        </w:rPr>
        <w:drawing>
          <wp:inline distT="0" distB="0" distL="0" distR="0" wp14:anchorId="75D6D03F" wp14:editId="673B7183">
            <wp:extent cx="2514523" cy="3352798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03" cy="33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12C6E" w14:textId="45EF25CD" w:rsidR="00354083" w:rsidRDefault="00D55365">
      <w:pPr>
        <w:jc w:val="center"/>
        <w:rPr>
          <w:sz w:val="56"/>
          <w:szCs w:val="56"/>
        </w:rPr>
      </w:pPr>
      <w:r w:rsidRPr="00D55365">
        <w:rPr>
          <w:b/>
          <w:bCs/>
          <w:noProof/>
          <w:sz w:val="56"/>
          <w:szCs w:val="56"/>
        </w:rPr>
        <w:drawing>
          <wp:inline distT="0" distB="0" distL="0" distR="0" wp14:anchorId="028A0FC1" wp14:editId="65EC0579">
            <wp:extent cx="2514600" cy="3352898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64" cy="336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F28DD" w14:textId="77777777" w:rsidR="00354083" w:rsidRDefault="00354083">
      <w:pPr>
        <w:jc w:val="center"/>
        <w:rPr>
          <w:sz w:val="56"/>
          <w:szCs w:val="56"/>
        </w:rPr>
      </w:pPr>
    </w:p>
    <w:p w14:paraId="6C1090A4" w14:textId="77777777" w:rsidR="00354083" w:rsidRDefault="00354083" w:rsidP="00D55365">
      <w:pPr>
        <w:rPr>
          <w:sz w:val="56"/>
          <w:szCs w:val="56"/>
        </w:rPr>
      </w:pPr>
    </w:p>
    <w:p w14:paraId="19DA627A" w14:textId="2E392862" w:rsidR="00DC14BC" w:rsidRDefault="00451DFC" w:rsidP="00DC14BC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信息工程学院</w:t>
      </w:r>
    </w:p>
    <w:p w14:paraId="268DD478" w14:textId="23510F62" w:rsidR="00DC14BC" w:rsidRDefault="00DC14BC" w:rsidP="00DC14BC">
      <w:pPr>
        <w:jc w:val="center"/>
        <w:rPr>
          <w:sz w:val="56"/>
          <w:szCs w:val="56"/>
        </w:rPr>
      </w:pPr>
      <w:r w:rsidRPr="00DC14BC">
        <w:rPr>
          <w:noProof/>
          <w:sz w:val="56"/>
          <w:szCs w:val="56"/>
        </w:rPr>
        <w:drawing>
          <wp:inline distT="0" distB="0" distL="0" distR="0" wp14:anchorId="3CA2CFDF" wp14:editId="45668A64">
            <wp:extent cx="2468243" cy="3291090"/>
            <wp:effectExtent l="0" t="0" r="889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511" cy="329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D62" w:rsidRPr="009C5D62">
        <w:rPr>
          <w:noProof/>
          <w:sz w:val="56"/>
          <w:szCs w:val="56"/>
        </w:rPr>
        <w:drawing>
          <wp:inline distT="0" distB="0" distL="0" distR="0" wp14:anchorId="3BAB0F6A" wp14:editId="602140F2">
            <wp:extent cx="2453640" cy="3271619"/>
            <wp:effectExtent l="0" t="0" r="381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63" cy="329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BE141" w14:textId="2C01987E" w:rsidR="00DC14BC" w:rsidRDefault="00DC14BC">
      <w:pPr>
        <w:jc w:val="center"/>
        <w:rPr>
          <w:sz w:val="56"/>
          <w:szCs w:val="56"/>
        </w:rPr>
      </w:pPr>
      <w:r w:rsidRPr="00DC14BC">
        <w:rPr>
          <w:noProof/>
          <w:sz w:val="56"/>
          <w:szCs w:val="56"/>
        </w:rPr>
        <w:drawing>
          <wp:inline distT="0" distB="0" distL="0" distR="0" wp14:anchorId="3FB82242" wp14:editId="68335A75">
            <wp:extent cx="2441568" cy="3255523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41" cy="327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D62" w:rsidRPr="00DC14BC">
        <w:rPr>
          <w:noProof/>
          <w:sz w:val="56"/>
          <w:szCs w:val="56"/>
        </w:rPr>
        <w:drawing>
          <wp:inline distT="0" distB="0" distL="0" distR="0" wp14:anchorId="5443DC75" wp14:editId="1202A2DE">
            <wp:extent cx="2430780" cy="3241137"/>
            <wp:effectExtent l="0" t="0" r="762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569" cy="325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CEA92" w14:textId="2AA68D31" w:rsidR="00DC14BC" w:rsidRDefault="00DC14BC">
      <w:pPr>
        <w:jc w:val="center"/>
        <w:rPr>
          <w:sz w:val="56"/>
          <w:szCs w:val="56"/>
        </w:rPr>
      </w:pPr>
    </w:p>
    <w:p w14:paraId="7C6D1477" w14:textId="34FC7380" w:rsidR="00DC14BC" w:rsidRDefault="00DC14BC">
      <w:pPr>
        <w:jc w:val="center"/>
        <w:rPr>
          <w:sz w:val="56"/>
          <w:szCs w:val="56"/>
        </w:rPr>
      </w:pPr>
    </w:p>
    <w:p w14:paraId="75A46D14" w14:textId="0DCC35C1" w:rsidR="00DC14BC" w:rsidRDefault="009C5D62" w:rsidP="009C5D62">
      <w:pPr>
        <w:jc w:val="center"/>
        <w:rPr>
          <w:sz w:val="56"/>
          <w:szCs w:val="56"/>
        </w:rPr>
      </w:pPr>
      <w:r w:rsidRPr="009C5D62">
        <w:rPr>
          <w:noProof/>
          <w:sz w:val="56"/>
          <w:szCs w:val="56"/>
        </w:rPr>
        <w:lastRenderedPageBreak/>
        <w:drawing>
          <wp:inline distT="0" distB="0" distL="0" distR="0" wp14:anchorId="04B13F1E" wp14:editId="1E8A2913">
            <wp:extent cx="2408323" cy="3211195"/>
            <wp:effectExtent l="0" t="0" r="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047" cy="323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5D62">
        <w:rPr>
          <w:noProof/>
          <w:sz w:val="56"/>
          <w:szCs w:val="56"/>
        </w:rPr>
        <w:drawing>
          <wp:inline distT="0" distB="0" distL="0" distR="0" wp14:anchorId="2A3885BE" wp14:editId="46506018">
            <wp:extent cx="2409190" cy="3212350"/>
            <wp:effectExtent l="0" t="0" r="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420" cy="321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2044E" w14:textId="0AD96E8C" w:rsidR="00DC14BC" w:rsidRDefault="009C5D62">
      <w:pPr>
        <w:jc w:val="center"/>
        <w:rPr>
          <w:sz w:val="56"/>
          <w:szCs w:val="56"/>
        </w:rPr>
      </w:pPr>
      <w:r w:rsidRPr="009C5D62">
        <w:rPr>
          <w:noProof/>
          <w:sz w:val="56"/>
          <w:szCs w:val="56"/>
        </w:rPr>
        <w:drawing>
          <wp:inline distT="0" distB="0" distL="0" distR="0" wp14:anchorId="4932B155" wp14:editId="62EBDEB8">
            <wp:extent cx="2554052" cy="3405505"/>
            <wp:effectExtent l="0" t="0" r="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280" cy="341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BE174" w14:textId="657BD9B6" w:rsidR="00DC14BC" w:rsidRDefault="00DC14BC">
      <w:pPr>
        <w:jc w:val="center"/>
        <w:rPr>
          <w:sz w:val="56"/>
          <w:szCs w:val="56"/>
        </w:rPr>
      </w:pPr>
    </w:p>
    <w:p w14:paraId="73E850DE" w14:textId="398DBF0B" w:rsidR="00DC14BC" w:rsidRDefault="00DC14BC" w:rsidP="00D55365">
      <w:pPr>
        <w:jc w:val="center"/>
        <w:rPr>
          <w:sz w:val="56"/>
          <w:szCs w:val="56"/>
        </w:rPr>
      </w:pPr>
    </w:p>
    <w:p w14:paraId="0DE6E52A" w14:textId="77777777" w:rsidR="00451DFC" w:rsidRDefault="00451DFC" w:rsidP="00D55365">
      <w:pPr>
        <w:jc w:val="center"/>
        <w:rPr>
          <w:sz w:val="56"/>
          <w:szCs w:val="56"/>
        </w:rPr>
      </w:pPr>
    </w:p>
    <w:p w14:paraId="68997B7C" w14:textId="07150885" w:rsidR="00FA205E" w:rsidRDefault="00451DFC" w:rsidP="00D55365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机电工程学院</w:t>
      </w:r>
    </w:p>
    <w:p w14:paraId="4B1896C9" w14:textId="44B6B6D9" w:rsidR="00BA710D" w:rsidRDefault="00D55365">
      <w:pPr>
        <w:jc w:val="center"/>
        <w:rPr>
          <w:sz w:val="56"/>
          <w:szCs w:val="56"/>
        </w:rPr>
      </w:pPr>
      <w:r w:rsidRPr="00D55365">
        <w:rPr>
          <w:noProof/>
          <w:sz w:val="56"/>
          <w:szCs w:val="56"/>
        </w:rPr>
        <w:drawing>
          <wp:inline distT="0" distB="0" distL="0" distR="0" wp14:anchorId="4DE03944" wp14:editId="274467E0">
            <wp:extent cx="2302533" cy="3070136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560" cy="309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4EF26" w14:textId="77777777" w:rsidR="00BA710D" w:rsidRDefault="00BA710D">
      <w:pPr>
        <w:jc w:val="center"/>
        <w:rPr>
          <w:sz w:val="56"/>
          <w:szCs w:val="56"/>
        </w:rPr>
      </w:pPr>
    </w:p>
    <w:p w14:paraId="4087A438" w14:textId="77777777" w:rsidR="00BA710D" w:rsidRDefault="00BA710D">
      <w:pPr>
        <w:jc w:val="center"/>
        <w:rPr>
          <w:sz w:val="56"/>
          <w:szCs w:val="56"/>
        </w:rPr>
      </w:pPr>
    </w:p>
    <w:p w14:paraId="0B32C85F" w14:textId="77777777" w:rsidR="00354083" w:rsidRDefault="00354083">
      <w:pPr>
        <w:jc w:val="center"/>
        <w:rPr>
          <w:sz w:val="56"/>
          <w:szCs w:val="56"/>
        </w:rPr>
      </w:pPr>
    </w:p>
    <w:p w14:paraId="763B7CB7" w14:textId="77777777" w:rsidR="00354083" w:rsidRDefault="00354083">
      <w:pPr>
        <w:jc w:val="center"/>
        <w:rPr>
          <w:sz w:val="56"/>
          <w:szCs w:val="56"/>
        </w:rPr>
      </w:pPr>
    </w:p>
    <w:p w14:paraId="3944842C" w14:textId="77777777" w:rsidR="00354083" w:rsidRDefault="00354083">
      <w:pPr>
        <w:jc w:val="center"/>
        <w:rPr>
          <w:sz w:val="56"/>
          <w:szCs w:val="56"/>
        </w:rPr>
      </w:pPr>
    </w:p>
    <w:p w14:paraId="59202568" w14:textId="77777777" w:rsidR="00354083" w:rsidRDefault="00354083">
      <w:pPr>
        <w:jc w:val="center"/>
        <w:rPr>
          <w:sz w:val="56"/>
          <w:szCs w:val="56"/>
        </w:rPr>
      </w:pPr>
    </w:p>
    <w:p w14:paraId="7D44A825" w14:textId="77777777" w:rsidR="00354083" w:rsidRDefault="00354083">
      <w:pPr>
        <w:jc w:val="center"/>
        <w:rPr>
          <w:sz w:val="56"/>
          <w:szCs w:val="56"/>
        </w:rPr>
      </w:pPr>
    </w:p>
    <w:p w14:paraId="4D3D4884" w14:textId="77777777" w:rsidR="009C5D62" w:rsidRDefault="009C5D62" w:rsidP="00D55365">
      <w:pPr>
        <w:rPr>
          <w:sz w:val="56"/>
          <w:szCs w:val="56"/>
        </w:rPr>
      </w:pPr>
    </w:p>
    <w:p w14:paraId="63232E85" w14:textId="133AAE4C" w:rsidR="00FA205E" w:rsidRDefault="00451DFC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外国语学院</w:t>
      </w:r>
    </w:p>
    <w:p w14:paraId="57BC826D" w14:textId="7BF291F4" w:rsidR="00FA205E" w:rsidRDefault="00354083" w:rsidP="009C5D62">
      <w:pPr>
        <w:rPr>
          <w:sz w:val="56"/>
          <w:szCs w:val="56"/>
        </w:rPr>
      </w:pPr>
      <w:r w:rsidRPr="00354083">
        <w:rPr>
          <w:noProof/>
          <w:sz w:val="56"/>
          <w:szCs w:val="56"/>
        </w:rPr>
        <w:drawing>
          <wp:inline distT="0" distB="0" distL="0" distR="0" wp14:anchorId="7A4878C5" wp14:editId="6237197A">
            <wp:extent cx="2574290" cy="343248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36" cy="351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D62" w:rsidRPr="009C5D62">
        <w:rPr>
          <w:noProof/>
          <w:sz w:val="56"/>
          <w:szCs w:val="56"/>
        </w:rPr>
        <w:drawing>
          <wp:inline distT="0" distB="0" distL="0" distR="0" wp14:anchorId="7754F48C" wp14:editId="2682E7BF">
            <wp:extent cx="2537460" cy="3383382"/>
            <wp:effectExtent l="0" t="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471" cy="339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224B2" w14:textId="3E333B37" w:rsidR="00BA710D" w:rsidRDefault="009C5D62">
      <w:pPr>
        <w:jc w:val="center"/>
        <w:rPr>
          <w:sz w:val="56"/>
          <w:szCs w:val="56"/>
        </w:rPr>
      </w:pPr>
      <w:r w:rsidRPr="009C5D62">
        <w:rPr>
          <w:noProof/>
          <w:sz w:val="56"/>
          <w:szCs w:val="56"/>
        </w:rPr>
        <w:drawing>
          <wp:inline distT="0" distB="0" distL="0" distR="0" wp14:anchorId="6D65C1A7" wp14:editId="2D0A3727">
            <wp:extent cx="2542622" cy="3390265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924" cy="339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365" w:rsidRPr="00D55365">
        <w:rPr>
          <w:noProof/>
          <w:sz w:val="56"/>
          <w:szCs w:val="56"/>
        </w:rPr>
        <w:drawing>
          <wp:inline distT="0" distB="0" distL="0" distR="0" wp14:anchorId="4ACAD2FB" wp14:editId="7D8C8348">
            <wp:extent cx="2514600" cy="3352902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013" cy="335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D21CB" w14:textId="48D6260A" w:rsidR="00BA710D" w:rsidRDefault="00BA710D">
      <w:pPr>
        <w:jc w:val="center"/>
        <w:rPr>
          <w:sz w:val="56"/>
          <w:szCs w:val="56"/>
        </w:rPr>
      </w:pPr>
    </w:p>
    <w:p w14:paraId="6E4B8AFD" w14:textId="464FE485" w:rsidR="009C5D62" w:rsidRDefault="009C5D62" w:rsidP="009C5D62">
      <w:pPr>
        <w:rPr>
          <w:sz w:val="56"/>
          <w:szCs w:val="56"/>
        </w:rPr>
      </w:pPr>
    </w:p>
    <w:p w14:paraId="577CB60C" w14:textId="23D64616" w:rsidR="00FA205E" w:rsidRDefault="00451DFC" w:rsidP="00D55365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医药与化学工程学院</w:t>
      </w:r>
    </w:p>
    <w:p w14:paraId="4601CA27" w14:textId="5A118BE3" w:rsidR="00354083" w:rsidRDefault="00354083" w:rsidP="00354083">
      <w:pPr>
        <w:jc w:val="center"/>
        <w:rPr>
          <w:sz w:val="56"/>
          <w:szCs w:val="56"/>
        </w:rPr>
      </w:pPr>
      <w:r w:rsidRPr="00354083">
        <w:rPr>
          <w:noProof/>
          <w:sz w:val="56"/>
          <w:szCs w:val="56"/>
        </w:rPr>
        <w:drawing>
          <wp:inline distT="0" distB="0" distL="0" distR="0" wp14:anchorId="108897D3" wp14:editId="1028B1CB">
            <wp:extent cx="2437760" cy="3250444"/>
            <wp:effectExtent l="0" t="0" r="127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150" cy="329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083">
        <w:rPr>
          <w:noProof/>
          <w:sz w:val="56"/>
          <w:szCs w:val="56"/>
        </w:rPr>
        <w:drawing>
          <wp:inline distT="0" distB="0" distL="0" distR="0" wp14:anchorId="654D273F" wp14:editId="5F6B9B22">
            <wp:extent cx="2413563" cy="3218180"/>
            <wp:effectExtent l="0" t="0" r="635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405" cy="32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5E0E7" w14:textId="2B3AF1ED" w:rsidR="00354083" w:rsidRDefault="00354083">
      <w:pPr>
        <w:jc w:val="center"/>
        <w:rPr>
          <w:sz w:val="56"/>
          <w:szCs w:val="56"/>
        </w:rPr>
      </w:pPr>
      <w:r w:rsidRPr="00354083">
        <w:rPr>
          <w:noProof/>
          <w:sz w:val="56"/>
          <w:szCs w:val="56"/>
        </w:rPr>
        <w:drawing>
          <wp:inline distT="0" distB="0" distL="0" distR="0" wp14:anchorId="12067EAD" wp14:editId="28247012">
            <wp:extent cx="2303074" cy="307086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678" cy="309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365" w:rsidRPr="00D55365">
        <w:rPr>
          <w:noProof/>
          <w:sz w:val="56"/>
          <w:szCs w:val="56"/>
        </w:rPr>
        <w:drawing>
          <wp:inline distT="0" distB="0" distL="0" distR="0" wp14:anchorId="0F5FE0F9" wp14:editId="01EB6B62">
            <wp:extent cx="2308860" cy="3078574"/>
            <wp:effectExtent l="0" t="0" r="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68" cy="308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35428" w14:textId="3D92EE59" w:rsidR="00354083" w:rsidRDefault="00354083">
      <w:pPr>
        <w:jc w:val="center"/>
        <w:rPr>
          <w:sz w:val="56"/>
          <w:szCs w:val="56"/>
        </w:rPr>
      </w:pPr>
    </w:p>
    <w:p w14:paraId="2382A3A0" w14:textId="77777777" w:rsidR="00354083" w:rsidRDefault="00354083">
      <w:pPr>
        <w:jc w:val="center"/>
        <w:rPr>
          <w:sz w:val="56"/>
          <w:szCs w:val="56"/>
        </w:rPr>
      </w:pPr>
    </w:p>
    <w:p w14:paraId="2A1A847A" w14:textId="77777777" w:rsidR="00D55365" w:rsidRDefault="00D55365" w:rsidP="00DC14BC">
      <w:pPr>
        <w:jc w:val="center"/>
        <w:rPr>
          <w:sz w:val="56"/>
          <w:szCs w:val="56"/>
        </w:rPr>
      </w:pPr>
    </w:p>
    <w:p w14:paraId="6660CE16" w14:textId="3F8345D3" w:rsidR="00FA205E" w:rsidRDefault="00451DFC" w:rsidP="00DC14BC">
      <w:pPr>
        <w:jc w:val="center"/>
        <w:rPr>
          <w:sz w:val="56"/>
          <w:szCs w:val="56"/>
        </w:rPr>
      </w:pPr>
      <w:r>
        <w:rPr>
          <w:rFonts w:hint="eastAsia"/>
          <w:sz w:val="56"/>
          <w:szCs w:val="56"/>
        </w:rPr>
        <w:lastRenderedPageBreak/>
        <w:t>艺术与旅游学院</w:t>
      </w:r>
    </w:p>
    <w:p w14:paraId="2ACF1921" w14:textId="39786801" w:rsidR="00FA205E" w:rsidRDefault="00354083" w:rsidP="00354083">
      <w:pPr>
        <w:rPr>
          <w:b/>
          <w:bCs/>
          <w:sz w:val="56"/>
          <w:szCs w:val="56"/>
        </w:rPr>
      </w:pPr>
      <w:r w:rsidRPr="00354083">
        <w:rPr>
          <w:b/>
          <w:bCs/>
          <w:noProof/>
          <w:sz w:val="56"/>
          <w:szCs w:val="56"/>
        </w:rPr>
        <w:drawing>
          <wp:inline distT="0" distB="0" distL="0" distR="0" wp14:anchorId="68AC38EF" wp14:editId="2A7A1345">
            <wp:extent cx="2522620" cy="336359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159" cy="339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4BC" w:rsidRPr="00DC14BC">
        <w:rPr>
          <w:b/>
          <w:bCs/>
          <w:noProof/>
          <w:sz w:val="56"/>
          <w:szCs w:val="56"/>
        </w:rPr>
        <w:drawing>
          <wp:inline distT="0" distB="0" distL="0" distR="0" wp14:anchorId="07142D7A" wp14:editId="377AF5FB">
            <wp:extent cx="2570720" cy="3427730"/>
            <wp:effectExtent l="0" t="0" r="1270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06" cy="343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4BC" w:rsidRPr="00DC14BC">
        <w:rPr>
          <w:b/>
          <w:bCs/>
          <w:noProof/>
          <w:sz w:val="56"/>
          <w:szCs w:val="56"/>
        </w:rPr>
        <w:drawing>
          <wp:inline distT="0" distB="0" distL="0" distR="0" wp14:anchorId="2BF08B47" wp14:editId="68F2F86E">
            <wp:extent cx="2606040" cy="3474825"/>
            <wp:effectExtent l="0" t="0" r="381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319" cy="348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D62" w:rsidRPr="009C5D62">
        <w:rPr>
          <w:b/>
          <w:bCs/>
          <w:noProof/>
          <w:sz w:val="56"/>
          <w:szCs w:val="56"/>
        </w:rPr>
        <w:drawing>
          <wp:inline distT="0" distB="0" distL="0" distR="0" wp14:anchorId="75580E4A" wp14:editId="4C36FC81">
            <wp:extent cx="2574925" cy="3433337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418" cy="343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5D62" w:rsidRPr="009C5D62">
        <w:rPr>
          <w:b/>
          <w:bCs/>
          <w:noProof/>
          <w:sz w:val="56"/>
          <w:szCs w:val="56"/>
        </w:rPr>
        <w:lastRenderedPageBreak/>
        <w:drawing>
          <wp:inline distT="0" distB="0" distL="0" distR="0" wp14:anchorId="32729C45" wp14:editId="1B1A42D4">
            <wp:extent cx="2450233" cy="3267075"/>
            <wp:effectExtent l="0" t="0" r="762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45" cy="328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365" w:rsidRPr="00D55365">
        <w:rPr>
          <w:b/>
          <w:bCs/>
          <w:noProof/>
          <w:sz w:val="56"/>
          <w:szCs w:val="56"/>
        </w:rPr>
        <w:drawing>
          <wp:inline distT="0" distB="0" distL="0" distR="0" wp14:anchorId="0E7F8538" wp14:editId="2E52340E">
            <wp:extent cx="2662634" cy="3550285"/>
            <wp:effectExtent l="0" t="0" r="444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95" cy="3553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365" w:rsidRPr="00D55365">
        <w:rPr>
          <w:b/>
          <w:bCs/>
          <w:noProof/>
          <w:sz w:val="56"/>
          <w:szCs w:val="56"/>
        </w:rPr>
        <w:drawing>
          <wp:inline distT="0" distB="0" distL="0" distR="0" wp14:anchorId="70A2A1BB" wp14:editId="6149E623">
            <wp:extent cx="2461260" cy="328178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465" cy="330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365" w:rsidRPr="00D55365">
        <w:rPr>
          <w:b/>
          <w:bCs/>
          <w:noProof/>
          <w:sz w:val="56"/>
          <w:szCs w:val="56"/>
        </w:rPr>
        <w:drawing>
          <wp:inline distT="0" distB="0" distL="0" distR="0" wp14:anchorId="3BC4AA89" wp14:editId="138E5EA7">
            <wp:extent cx="2438400" cy="3251299"/>
            <wp:effectExtent l="0" t="0" r="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04" cy="3265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20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A3772" w14:textId="77777777" w:rsidR="00687E82" w:rsidRDefault="00687E82" w:rsidP="00552CD4">
      <w:r>
        <w:separator/>
      </w:r>
    </w:p>
  </w:endnote>
  <w:endnote w:type="continuationSeparator" w:id="0">
    <w:p w14:paraId="28881D2F" w14:textId="77777777" w:rsidR="00687E82" w:rsidRDefault="00687E82" w:rsidP="00552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E215CF" w14:textId="77777777" w:rsidR="00687E82" w:rsidRDefault="00687E82" w:rsidP="00552CD4">
      <w:r>
        <w:separator/>
      </w:r>
    </w:p>
  </w:footnote>
  <w:footnote w:type="continuationSeparator" w:id="0">
    <w:p w14:paraId="4D70071B" w14:textId="77777777" w:rsidR="00687E82" w:rsidRDefault="00687E82" w:rsidP="00552C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05E"/>
    <w:rsid w:val="00354083"/>
    <w:rsid w:val="00451DFC"/>
    <w:rsid w:val="0052041E"/>
    <w:rsid w:val="00552CD4"/>
    <w:rsid w:val="00687E82"/>
    <w:rsid w:val="009C5D62"/>
    <w:rsid w:val="00BA710D"/>
    <w:rsid w:val="00C15B90"/>
    <w:rsid w:val="00D55365"/>
    <w:rsid w:val="00DC14BC"/>
    <w:rsid w:val="00FA205E"/>
    <w:rsid w:val="02D3366A"/>
    <w:rsid w:val="030F5FD9"/>
    <w:rsid w:val="03586AC4"/>
    <w:rsid w:val="05626A5B"/>
    <w:rsid w:val="08AC6050"/>
    <w:rsid w:val="09A45809"/>
    <w:rsid w:val="09A95338"/>
    <w:rsid w:val="09F21E65"/>
    <w:rsid w:val="0A6B734A"/>
    <w:rsid w:val="0CD26410"/>
    <w:rsid w:val="0EB53F1E"/>
    <w:rsid w:val="0F7F043E"/>
    <w:rsid w:val="11535D71"/>
    <w:rsid w:val="12A23757"/>
    <w:rsid w:val="12A40C12"/>
    <w:rsid w:val="1336279C"/>
    <w:rsid w:val="14CB1AAB"/>
    <w:rsid w:val="15354685"/>
    <w:rsid w:val="166A4082"/>
    <w:rsid w:val="190106CB"/>
    <w:rsid w:val="1AFF5497"/>
    <w:rsid w:val="1CEB55BE"/>
    <w:rsid w:val="1ECB2EDD"/>
    <w:rsid w:val="204A72E5"/>
    <w:rsid w:val="206D1CBE"/>
    <w:rsid w:val="226E7988"/>
    <w:rsid w:val="22AB37F7"/>
    <w:rsid w:val="25E5532D"/>
    <w:rsid w:val="284A7F27"/>
    <w:rsid w:val="29E9153F"/>
    <w:rsid w:val="2C16584D"/>
    <w:rsid w:val="2D733FC4"/>
    <w:rsid w:val="2DDF1C70"/>
    <w:rsid w:val="2F67078F"/>
    <w:rsid w:val="2F710268"/>
    <w:rsid w:val="2F7B6931"/>
    <w:rsid w:val="2FF31AF5"/>
    <w:rsid w:val="301D7787"/>
    <w:rsid w:val="309C3371"/>
    <w:rsid w:val="30F11283"/>
    <w:rsid w:val="322E4714"/>
    <w:rsid w:val="32B34C52"/>
    <w:rsid w:val="33D22CA9"/>
    <w:rsid w:val="3490406D"/>
    <w:rsid w:val="34CE3D9C"/>
    <w:rsid w:val="387F500E"/>
    <w:rsid w:val="3B9E20E3"/>
    <w:rsid w:val="3DC95959"/>
    <w:rsid w:val="3DF6753C"/>
    <w:rsid w:val="3E4E7E04"/>
    <w:rsid w:val="3EF76DA0"/>
    <w:rsid w:val="40D42248"/>
    <w:rsid w:val="413C071F"/>
    <w:rsid w:val="43970587"/>
    <w:rsid w:val="48C21D70"/>
    <w:rsid w:val="49B12B8E"/>
    <w:rsid w:val="4A68535F"/>
    <w:rsid w:val="4D0D2E38"/>
    <w:rsid w:val="4D9839CA"/>
    <w:rsid w:val="4EF87A60"/>
    <w:rsid w:val="4F927ADD"/>
    <w:rsid w:val="51CA7BA2"/>
    <w:rsid w:val="52F43605"/>
    <w:rsid w:val="53F13C43"/>
    <w:rsid w:val="546D7519"/>
    <w:rsid w:val="55494175"/>
    <w:rsid w:val="55633FD7"/>
    <w:rsid w:val="5AC17F38"/>
    <w:rsid w:val="5C5A0F0C"/>
    <w:rsid w:val="5E1000A8"/>
    <w:rsid w:val="5ED02ACE"/>
    <w:rsid w:val="5EFE3498"/>
    <w:rsid w:val="5F25405D"/>
    <w:rsid w:val="610B4C0C"/>
    <w:rsid w:val="627F7448"/>
    <w:rsid w:val="62C939AF"/>
    <w:rsid w:val="62D72264"/>
    <w:rsid w:val="63662084"/>
    <w:rsid w:val="64445DDE"/>
    <w:rsid w:val="64BF42DB"/>
    <w:rsid w:val="65102E4C"/>
    <w:rsid w:val="66156D81"/>
    <w:rsid w:val="66897C49"/>
    <w:rsid w:val="669713CE"/>
    <w:rsid w:val="670F6DAA"/>
    <w:rsid w:val="69C65EE3"/>
    <w:rsid w:val="6AE96757"/>
    <w:rsid w:val="6CA771F2"/>
    <w:rsid w:val="6D7F03B0"/>
    <w:rsid w:val="6F4B2E74"/>
    <w:rsid w:val="71171DB4"/>
    <w:rsid w:val="711A3607"/>
    <w:rsid w:val="71F10C8F"/>
    <w:rsid w:val="72B46F1F"/>
    <w:rsid w:val="72D05EF3"/>
    <w:rsid w:val="75E93EC2"/>
    <w:rsid w:val="77142B7A"/>
    <w:rsid w:val="77205F84"/>
    <w:rsid w:val="7952153B"/>
    <w:rsid w:val="7A9A52DD"/>
    <w:rsid w:val="7C3A3259"/>
    <w:rsid w:val="7E437684"/>
    <w:rsid w:val="7F7D3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CBB435D"/>
  <w15:docId w15:val="{6C932A99-4F57-42FC-A559-8D008F04C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52C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52CD4"/>
    <w:rPr>
      <w:kern w:val="2"/>
      <w:sz w:val="18"/>
      <w:szCs w:val="18"/>
    </w:rPr>
  </w:style>
  <w:style w:type="paragraph" w:styleId="a5">
    <w:name w:val="footer"/>
    <w:basedOn w:val="a"/>
    <w:link w:val="a6"/>
    <w:rsid w:val="00552CD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552CD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lygtc-1</dc:creator>
  <cp:lastModifiedBy>桃子</cp:lastModifiedBy>
  <cp:revision>2</cp:revision>
  <dcterms:created xsi:type="dcterms:W3CDTF">2021-06-01T02:05:00Z</dcterms:created>
  <dcterms:modified xsi:type="dcterms:W3CDTF">2021-06-01T02:05:00Z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5366058815894D95A0F429FF6879C118</vt:lpwstr>
  </property>
</Properties>
</file>