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C7" w:rsidRDefault="005744C7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:rsidR="005744C7" w:rsidRDefault="005744C7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:rsidR="005744C7" w:rsidRDefault="005744C7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:rsidR="005744C7" w:rsidRDefault="004F598A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  <w:r>
        <w:rPr>
          <w:rFonts w:ascii="仿宋_GB2312" w:eastAsia="仿宋_GB2312" w:hAnsi="楷体" w:cs="宋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45085</wp:posOffset>
            </wp:positionV>
            <wp:extent cx="5614035" cy="972185"/>
            <wp:effectExtent l="0" t="0" r="5715" b="18415"/>
            <wp:wrapNone/>
            <wp:docPr id="4" name="图片 4" descr="E:\我的工作\办公\OA办公平台管理\OA开发\文头\2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我的工作\办公\OA办公平台管理\OA开发\文头\2\1.jpg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4C7" w:rsidRDefault="005744C7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:rsidR="005744C7" w:rsidRDefault="005744C7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:rsidR="005744C7" w:rsidRDefault="007F3443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  <w:r>
        <w:rPr>
          <w:rFonts w:ascii="仿宋_GB2312" w:eastAsia="仿宋_GB2312" w:hAnsi="楷体" w:cs="宋体" w:hint="eastAsia"/>
          <w:sz w:val="32"/>
          <w:szCs w:val="32"/>
        </w:rPr>
        <w:t>院委宣</w:t>
      </w:r>
      <w:r w:rsidR="004F598A">
        <w:rPr>
          <w:rFonts w:ascii="仿宋_GB2312" w:eastAsia="仿宋_GB2312" w:hAnsi="楷体" w:cs="宋体" w:hint="eastAsia"/>
          <w:sz w:val="32"/>
          <w:szCs w:val="32"/>
        </w:rPr>
        <w:t>〔</w:t>
      </w:r>
      <w:r w:rsidR="004F598A">
        <w:rPr>
          <w:rFonts w:ascii="仿宋_GB2312" w:eastAsia="仿宋_GB2312" w:hAnsi="楷体" w:cs="宋体" w:hint="eastAsia"/>
          <w:sz w:val="32"/>
          <w:szCs w:val="32"/>
        </w:rPr>
        <w:t>2019</w:t>
      </w:r>
      <w:r w:rsidR="004F598A">
        <w:rPr>
          <w:rFonts w:ascii="仿宋_GB2312" w:eastAsia="仿宋_GB2312" w:hAnsi="楷体" w:cs="宋体" w:hint="eastAsia"/>
          <w:sz w:val="32"/>
          <w:szCs w:val="32"/>
        </w:rPr>
        <w:t>〕</w:t>
      </w:r>
      <w:r>
        <w:rPr>
          <w:rFonts w:ascii="仿宋_GB2312" w:eastAsia="仿宋_GB2312" w:hAnsi="楷体" w:cs="宋体" w:hint="eastAsia"/>
          <w:sz w:val="32"/>
          <w:szCs w:val="32"/>
        </w:rPr>
        <w:t>8</w:t>
      </w:r>
      <w:r w:rsidR="004F598A">
        <w:rPr>
          <w:rFonts w:ascii="仿宋_GB2312" w:eastAsia="仿宋_GB2312" w:hAnsi="楷体" w:cs="宋体" w:hint="eastAsia"/>
          <w:sz w:val="32"/>
          <w:szCs w:val="32"/>
        </w:rPr>
        <w:t xml:space="preserve"> </w:t>
      </w:r>
      <w:r w:rsidR="004F598A">
        <w:rPr>
          <w:rFonts w:ascii="仿宋_GB2312" w:eastAsia="仿宋_GB2312" w:hAnsi="楷体" w:cs="宋体" w:hint="eastAsia"/>
          <w:sz w:val="32"/>
          <w:szCs w:val="32"/>
        </w:rPr>
        <w:t>号</w:t>
      </w:r>
    </w:p>
    <w:p w:rsidR="005744C7" w:rsidRDefault="004F598A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  <w:r>
        <w:rPr>
          <w:rFonts w:ascii="仿宋_GB2312" w:eastAsia="仿宋_GB2312" w:hAnsi="楷体" w:cs="宋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5614035" cy="450215"/>
            <wp:effectExtent l="0" t="0" r="5715" b="6985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4C7" w:rsidRDefault="005744C7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:rsidR="007F3443" w:rsidRPr="000F21B7" w:rsidRDefault="007F3443" w:rsidP="007F3443">
      <w:pPr>
        <w:spacing w:line="600" w:lineRule="exact"/>
        <w:jc w:val="center"/>
        <w:rPr>
          <w:rFonts w:ascii="方正小标宋简体" w:eastAsia="方正小标宋简体" w:hAnsiTheme="majorEastAsia" w:cs="宋体"/>
          <w:sz w:val="44"/>
          <w:szCs w:val="44"/>
        </w:rPr>
      </w:pPr>
      <w:r w:rsidRPr="000F21B7">
        <w:rPr>
          <w:rFonts w:ascii="方正小标宋简体" w:eastAsia="方正小标宋简体" w:hAnsiTheme="majorEastAsia" w:cs="宋体" w:hint="eastAsia"/>
          <w:sz w:val="44"/>
          <w:szCs w:val="44"/>
        </w:rPr>
        <w:t>关于组织参加2019年度学</w:t>
      </w:r>
      <w:proofErr w:type="gramStart"/>
      <w:r w:rsidRPr="000F21B7">
        <w:rPr>
          <w:rFonts w:ascii="方正小标宋简体" w:eastAsia="方正小标宋简体" w:hAnsiTheme="majorEastAsia" w:cs="宋体" w:hint="eastAsia"/>
          <w:sz w:val="44"/>
          <w:szCs w:val="44"/>
        </w:rPr>
        <w:t>习习近</w:t>
      </w:r>
      <w:proofErr w:type="gramEnd"/>
      <w:r w:rsidRPr="000F21B7">
        <w:rPr>
          <w:rFonts w:ascii="方正小标宋简体" w:eastAsia="方正小标宋简体" w:hAnsiTheme="majorEastAsia" w:cs="宋体" w:hint="eastAsia"/>
          <w:sz w:val="44"/>
          <w:szCs w:val="44"/>
        </w:rPr>
        <w:t>平总书记关于扶贫工作的重要论述征文活动的通知</w:t>
      </w:r>
    </w:p>
    <w:p w:rsidR="007F3443" w:rsidRPr="00443E82" w:rsidRDefault="007F3443" w:rsidP="007F3443">
      <w:pPr>
        <w:spacing w:line="460" w:lineRule="exact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443E82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各总支、直属支部：</w:t>
      </w:r>
    </w:p>
    <w:p w:rsidR="007F3443" w:rsidRDefault="007F3443" w:rsidP="007F3443">
      <w:pPr>
        <w:spacing w:line="4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根据《关于积极参与2019年度学习习近平总书记关于扶贫工作的重要论述征文活动的通知》（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教发司</w:t>
      </w:r>
      <w:r w:rsidRPr="00443E82">
        <w:rPr>
          <w:rFonts w:ascii="仿宋_GB2312" w:eastAsia="仿宋_GB2312" w:hAnsi="楷体" w:cs="宋体" w:hint="eastAsia"/>
          <w:sz w:val="32"/>
          <w:szCs w:val="32"/>
        </w:rPr>
        <w:t>〔2019〕</w:t>
      </w:r>
      <w:proofErr w:type="gramEnd"/>
      <w:r>
        <w:rPr>
          <w:rFonts w:ascii="仿宋_GB2312" w:eastAsia="仿宋_GB2312" w:hAnsi="楷体" w:cs="宋体" w:hint="eastAsia"/>
          <w:sz w:val="32"/>
          <w:szCs w:val="32"/>
        </w:rPr>
        <w:t>6</w:t>
      </w:r>
      <w:r w:rsidRPr="00443E82">
        <w:rPr>
          <w:rFonts w:ascii="仿宋_GB2312" w:eastAsia="仿宋_GB2312" w:hAnsi="楷体" w:cs="宋体" w:hint="eastAsia"/>
          <w:sz w:val="32"/>
          <w:szCs w:val="32"/>
        </w:rPr>
        <w:t>8</w:t>
      </w:r>
      <w:r w:rsidRPr="00443E82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）文件精神，经研究决定，面向全校教职工征集关于扶贫工作论文。</w:t>
      </w:r>
      <w:r w:rsidRPr="006B00AB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将</w:t>
      </w:r>
      <w:r w:rsidRPr="006B00AB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有关事项通知如下：</w:t>
      </w:r>
    </w:p>
    <w:p w:rsidR="007F3443" w:rsidRDefault="007F3443" w:rsidP="007F3443">
      <w:pPr>
        <w:spacing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77760"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论文</w:t>
      </w:r>
      <w:r w:rsidRPr="00A77760">
        <w:rPr>
          <w:rFonts w:ascii="黑体" w:eastAsia="黑体" w:hAnsi="黑体" w:cs="黑体" w:hint="eastAsia"/>
          <w:sz w:val="32"/>
          <w:szCs w:val="32"/>
        </w:rPr>
        <w:t>要求</w:t>
      </w:r>
    </w:p>
    <w:p w:rsidR="007F3443" w:rsidRPr="00025ED8" w:rsidRDefault="007F3443" w:rsidP="007F3443">
      <w:pPr>
        <w:spacing w:line="4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（一）坚持正确的政治方向。论文所体现的政治立场、观点、方法必须同以习近平同志为核心的党中央保持高度一致。</w:t>
      </w:r>
    </w:p>
    <w:p w:rsidR="007F3443" w:rsidRPr="00025ED8" w:rsidRDefault="007F3443" w:rsidP="007F3443">
      <w:pPr>
        <w:spacing w:line="4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（二）理论联系实际。深入总结、研究阐释习近平总书记关于扶贫工作的重要论述的重大意义、理论渊源、思想内涵、精神实质、时代贡献、国际价值等。</w:t>
      </w:r>
    </w:p>
    <w:p w:rsidR="007F3443" w:rsidRPr="00025ED8" w:rsidRDefault="007F3443" w:rsidP="007F3443">
      <w:pPr>
        <w:spacing w:line="4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（三）思想深刻、论述精辟。深入阐释和解读习近平总书记关于扶贫工作的重要论述，彰显鲜明的理论特色和实践特色。</w:t>
      </w:r>
    </w:p>
    <w:p w:rsidR="007F3443" w:rsidRPr="00025ED8" w:rsidRDefault="007F3443" w:rsidP="007F3443">
      <w:pPr>
        <w:spacing w:line="4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bookmarkStart w:id="0" w:name="_GoBack"/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lastRenderedPageBreak/>
        <w:t>（四）提倡“短、实、新”的优良文风，反对“长、空、假”的不良文风。</w:t>
      </w:r>
    </w:p>
    <w:p w:rsidR="007F3443" w:rsidRDefault="007F3443" w:rsidP="007F3443">
      <w:pPr>
        <w:spacing w:line="4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（五）应征论文须为未发表的科研成果，并符合学术规范。</w:t>
      </w:r>
    </w:p>
    <w:p w:rsidR="007F3443" w:rsidRDefault="007F3443" w:rsidP="007F3443">
      <w:pPr>
        <w:spacing w:line="4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六</w:t>
      </w: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）</w:t>
      </w:r>
      <w:r w:rsidRPr="00443E82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论文字数一般不超过8000字，并包含300字以内的摘要。</w:t>
      </w:r>
      <w:r w:rsidRPr="0040132D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为方便匿名评审，请作者不要把作者相关信息写在文章正文中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。</w:t>
      </w:r>
    </w:p>
    <w:p w:rsidR="007F3443" w:rsidRPr="00025ED8" w:rsidRDefault="007F3443" w:rsidP="007F3443">
      <w:pPr>
        <w:spacing w:line="4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七</w:t>
      </w: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）论文征集活动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截止</w:t>
      </w: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至2019年6月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20</w:t>
      </w: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日。</w:t>
      </w:r>
    </w:p>
    <w:p w:rsidR="007F3443" w:rsidRPr="00025ED8" w:rsidRDefault="007F3443" w:rsidP="007F3443">
      <w:pPr>
        <w:spacing w:line="46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八</w:t>
      </w: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）优秀论文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将</w:t>
      </w:r>
      <w:r w:rsidRPr="00025ED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入选《习近平总书记关于扶贫工作的重要论述学习文集（2019）》，出版发行。</w:t>
      </w:r>
    </w:p>
    <w:p w:rsidR="007F3443" w:rsidRDefault="007F3443" w:rsidP="007F3443">
      <w:pPr>
        <w:spacing w:line="460" w:lineRule="exact"/>
        <w:ind w:firstLine="645"/>
        <w:rPr>
          <w:rFonts w:ascii="黑体" w:eastAsia="黑体" w:hAnsi="黑体" w:cs="黑体"/>
          <w:sz w:val="32"/>
          <w:szCs w:val="32"/>
        </w:rPr>
      </w:pPr>
      <w:r w:rsidRPr="00A77760">
        <w:rPr>
          <w:rFonts w:ascii="黑体" w:eastAsia="黑体" w:hAnsi="黑体" w:cs="黑体" w:hint="eastAsia"/>
          <w:sz w:val="32"/>
          <w:szCs w:val="32"/>
        </w:rPr>
        <w:t>三、有关要求</w:t>
      </w:r>
    </w:p>
    <w:p w:rsidR="007F3443" w:rsidRPr="00A77760" w:rsidRDefault="007F3443" w:rsidP="007F3443">
      <w:pPr>
        <w:spacing w:line="460" w:lineRule="exact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A77760"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 w:rsidRPr="00A77760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1.各总支、直属支部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要</w:t>
      </w:r>
      <w:r w:rsidRPr="00A77760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高度重视，认真组织，把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好</w:t>
      </w:r>
      <w:r w:rsidRPr="00A77760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政治关、质量关，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将</w:t>
      </w:r>
      <w:r w:rsidRPr="00D722F4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有深度有份量、反映精准扶贫、精准脱贫探索实践和宝贵经验的优秀论文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推荐上来</w:t>
      </w:r>
      <w:r w:rsidRPr="00A77760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。</w:t>
      </w:r>
    </w:p>
    <w:p w:rsidR="007F3443" w:rsidRDefault="007F3443" w:rsidP="007F3443">
      <w:pPr>
        <w:spacing w:line="460" w:lineRule="exact"/>
        <w:ind w:firstLine="645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A77760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2.</w:t>
      </w:r>
      <w:r w:rsidRPr="00D722F4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6月20日前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请</w:t>
      </w:r>
      <w:r w:rsidRPr="00D722F4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将论文电子版（以论文主标题命名的word文档）及报名表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(附件)</w:t>
      </w:r>
      <w:r w:rsidRPr="00D722F4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电子版发至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孙明珠老师的邮箱</w:t>
      </w:r>
      <w:r w:rsidRPr="000F21B7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417182815@qq.com</w:t>
      </w:r>
      <w:r w:rsidRPr="00D722F4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，邮件主题为“第一作者姓名+2019年主题征文”。</w:t>
      </w:r>
    </w:p>
    <w:bookmarkEnd w:id="0"/>
    <w:p w:rsidR="007F3443" w:rsidRDefault="007F3443" w:rsidP="007F3443">
      <w:pPr>
        <w:spacing w:line="500" w:lineRule="exact"/>
        <w:ind w:leftChars="304" w:left="1645" w:hangingChars="305" w:hanging="976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</w:p>
    <w:p w:rsidR="007F3443" w:rsidRPr="00443E82" w:rsidRDefault="007F3443" w:rsidP="007F3443">
      <w:pPr>
        <w:spacing w:line="500" w:lineRule="exact"/>
        <w:ind w:leftChars="304" w:left="1645" w:hangingChars="305" w:hanging="976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443E82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附件：2019年度学</w:t>
      </w:r>
      <w:proofErr w:type="gramStart"/>
      <w:r w:rsidRPr="00443E82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习习近</w:t>
      </w:r>
      <w:proofErr w:type="gramEnd"/>
      <w:r w:rsidRPr="00443E82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平总书记关于扶贫工作的重要论述征文活动报名表</w:t>
      </w:r>
    </w:p>
    <w:p w:rsidR="007F3443" w:rsidRPr="00443E82" w:rsidRDefault="007F3443" w:rsidP="007F3443">
      <w:pPr>
        <w:spacing w:line="5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443E82">
        <w:rPr>
          <w:rFonts w:ascii="黑体" w:eastAsia="黑体" w:hAnsi="黑体" w:cs="黑体" w:hint="eastAsia"/>
          <w:sz w:val="32"/>
          <w:szCs w:val="32"/>
        </w:rPr>
        <w:t xml:space="preserve">　</w:t>
      </w:r>
      <w:r w:rsidRPr="00443E82">
        <w:rPr>
          <w:rFonts w:ascii="仿宋_GB2312" w:eastAsia="仿宋_GB2312" w:hAnsi="仿宋_GB2312" w:cs="仿宋_GB2312" w:hint="eastAsia"/>
          <w:sz w:val="32"/>
          <w:szCs w:val="32"/>
        </w:rPr>
        <w:t xml:space="preserve">　中共连云港职业技术学院委员会宣传部</w:t>
      </w:r>
    </w:p>
    <w:p w:rsidR="007F3443" w:rsidRDefault="007F3443" w:rsidP="007F3443">
      <w:pPr>
        <w:spacing w:line="520" w:lineRule="exact"/>
        <w:ind w:right="1280" w:firstLineChars="1550" w:firstLine="496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443E82">
        <w:rPr>
          <w:rFonts w:ascii="仿宋_GB2312" w:eastAsia="仿宋_GB2312" w:hAnsi="仿宋_GB2312" w:cs="仿宋_GB2312" w:hint="eastAsia"/>
          <w:sz w:val="32"/>
          <w:szCs w:val="32"/>
        </w:rPr>
        <w:t>2019年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443E82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 w:rsidRPr="00443E8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F3443" w:rsidRPr="00443E82" w:rsidRDefault="007F3443" w:rsidP="007F3443">
      <w:pPr>
        <w:pBdr>
          <w:bottom w:val="single" w:sz="6" w:space="1" w:color="auto"/>
        </w:pBdr>
        <w:spacing w:line="340" w:lineRule="exact"/>
        <w:rPr>
          <w:rFonts w:ascii="仿宋_GB2312" w:eastAsia="仿宋_GB2312" w:hAnsi="Calibri" w:cs="Times New Roman"/>
          <w:spacing w:val="-30"/>
          <w:sz w:val="32"/>
          <w:szCs w:val="32"/>
        </w:rPr>
      </w:pPr>
      <w:r w:rsidRPr="00443E82">
        <w:rPr>
          <w:rFonts w:ascii="仿宋_GB2312" w:eastAsia="仿宋_GB2312" w:hAnsi="Calibri" w:cs="Times New Roman" w:hint="eastAsia"/>
          <w:spacing w:val="-20"/>
          <w:sz w:val="32"/>
          <w:szCs w:val="32"/>
        </w:rPr>
        <w:t xml:space="preserve">中共连云港职业技术学院委员会办公室       </w:t>
      </w:r>
      <w:r w:rsidRPr="00443E82">
        <w:rPr>
          <w:rFonts w:ascii="仿宋_GB2312" w:eastAsia="仿宋_GB2312" w:hAnsi="Calibri" w:cs="Times New Roman" w:hint="eastAsia"/>
          <w:spacing w:val="-30"/>
          <w:sz w:val="32"/>
          <w:szCs w:val="32"/>
        </w:rPr>
        <w:t>2019年</w:t>
      </w:r>
      <w:r>
        <w:rPr>
          <w:rFonts w:ascii="仿宋_GB2312" w:eastAsia="仿宋_GB2312" w:hAnsi="Calibri" w:cs="Times New Roman" w:hint="eastAsia"/>
          <w:spacing w:val="-30"/>
          <w:sz w:val="32"/>
          <w:szCs w:val="32"/>
        </w:rPr>
        <w:t>5</w:t>
      </w:r>
      <w:r w:rsidRPr="00443E82">
        <w:rPr>
          <w:rFonts w:ascii="仿宋_GB2312" w:eastAsia="仿宋_GB2312" w:hAnsi="Calibri" w:cs="Times New Roman" w:hint="eastAsia"/>
          <w:spacing w:val="-30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spacing w:val="-30"/>
          <w:sz w:val="32"/>
          <w:szCs w:val="32"/>
        </w:rPr>
        <w:t>14</w:t>
      </w:r>
      <w:r w:rsidRPr="00443E82">
        <w:rPr>
          <w:rFonts w:ascii="仿宋_GB2312" w:eastAsia="仿宋_GB2312" w:hAnsi="Calibri" w:cs="Times New Roman" w:hint="eastAsia"/>
          <w:spacing w:val="-30"/>
          <w:sz w:val="32"/>
          <w:szCs w:val="32"/>
        </w:rPr>
        <w:t>日印发</w:t>
      </w:r>
    </w:p>
    <w:p w:rsidR="007F3443" w:rsidRDefault="007F3443" w:rsidP="007F3443">
      <w:pPr>
        <w:spacing w:line="340" w:lineRule="exact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443E82">
        <w:rPr>
          <w:rFonts w:ascii="仿宋_GB2312" w:eastAsia="仿宋_GB2312" w:hAnsi="Calibri" w:cs="Times New Roman" w:hint="eastAsia"/>
          <w:sz w:val="32"/>
          <w:szCs w:val="32"/>
        </w:rPr>
        <w:t>共印8份</w:t>
      </w:r>
    </w:p>
    <w:p w:rsidR="007F3443" w:rsidRPr="00443E82" w:rsidRDefault="007F3443" w:rsidP="007F3443">
      <w:pPr>
        <w:rPr>
          <w:rFonts w:ascii="仿宋_GB2312" w:eastAsia="仿宋_GB2312" w:hAnsi="仿宋_GB2312" w:cs="仿宋_GB2312"/>
          <w:sz w:val="32"/>
          <w:szCs w:val="32"/>
        </w:rPr>
      </w:pPr>
      <w:r w:rsidRPr="00443E8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7F3443" w:rsidRPr="000F21B7" w:rsidRDefault="007F3443" w:rsidP="007F3443">
      <w:pPr>
        <w:jc w:val="center"/>
        <w:rPr>
          <w:rFonts w:ascii="黑体" w:eastAsia="黑体" w:hAnsi="黑体" w:cs="Times New Roman"/>
          <w:sz w:val="36"/>
          <w:szCs w:val="36"/>
        </w:rPr>
      </w:pPr>
      <w:r w:rsidRPr="000F21B7">
        <w:rPr>
          <w:rFonts w:ascii="黑体" w:eastAsia="黑体" w:hAnsi="黑体" w:cs="Times New Roman" w:hint="eastAsia"/>
          <w:sz w:val="36"/>
          <w:szCs w:val="36"/>
        </w:rPr>
        <w:t>2019年度学</w:t>
      </w:r>
      <w:proofErr w:type="gramStart"/>
      <w:r w:rsidRPr="000F21B7">
        <w:rPr>
          <w:rFonts w:ascii="黑体" w:eastAsia="黑体" w:hAnsi="黑体" w:cs="Times New Roman" w:hint="eastAsia"/>
          <w:sz w:val="36"/>
          <w:szCs w:val="36"/>
        </w:rPr>
        <w:t>习习近</w:t>
      </w:r>
      <w:proofErr w:type="gramEnd"/>
      <w:r w:rsidRPr="000F21B7">
        <w:rPr>
          <w:rFonts w:ascii="黑体" w:eastAsia="黑体" w:hAnsi="黑体" w:cs="Times New Roman" w:hint="eastAsia"/>
          <w:sz w:val="36"/>
          <w:szCs w:val="36"/>
        </w:rPr>
        <w:t>平总书记关于扶贫工作的</w:t>
      </w:r>
    </w:p>
    <w:p w:rsidR="007F3443" w:rsidRPr="000F21B7" w:rsidRDefault="007F3443" w:rsidP="007F3443">
      <w:pPr>
        <w:jc w:val="center"/>
        <w:rPr>
          <w:rFonts w:ascii="黑体" w:eastAsia="黑体" w:hAnsi="黑体" w:cs="Times New Roman"/>
          <w:sz w:val="36"/>
          <w:szCs w:val="36"/>
        </w:rPr>
      </w:pPr>
      <w:r w:rsidRPr="000F21B7">
        <w:rPr>
          <w:rFonts w:ascii="黑体" w:eastAsia="黑体" w:hAnsi="黑体" w:cs="Times New Roman" w:hint="eastAsia"/>
          <w:sz w:val="36"/>
          <w:szCs w:val="36"/>
        </w:rPr>
        <w:t>重要论述征文活动报名表</w:t>
      </w:r>
    </w:p>
    <w:p w:rsidR="007F3443" w:rsidRPr="00443E82" w:rsidRDefault="007F3443" w:rsidP="007F3443">
      <w:pPr>
        <w:rPr>
          <w:rFonts w:ascii="Times New Roman" w:eastAsia="宋体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1185"/>
        <w:gridCol w:w="1048"/>
        <w:gridCol w:w="1056"/>
        <w:gridCol w:w="1040"/>
        <w:gridCol w:w="760"/>
        <w:gridCol w:w="681"/>
        <w:gridCol w:w="265"/>
        <w:gridCol w:w="914"/>
        <w:gridCol w:w="1279"/>
      </w:tblGrid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8" w:space="0" w:color="4B4B54"/>
              <w:left w:val="single" w:sz="6" w:space="0" w:color="5B5B64"/>
              <w:bottom w:val="single" w:sz="4" w:space="0" w:color="67646B"/>
              <w:right w:val="single" w:sz="4" w:space="0" w:color="6B67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论文题目</w:t>
            </w:r>
          </w:p>
        </w:tc>
        <w:tc>
          <w:tcPr>
            <w:tcW w:w="8227" w:type="dxa"/>
            <w:gridSpan w:val="9"/>
            <w:tcBorders>
              <w:top w:val="single" w:sz="8" w:space="0" w:color="4B4B54"/>
              <w:left w:val="single" w:sz="4" w:space="0" w:color="6B6774"/>
              <w:bottom w:val="single" w:sz="4" w:space="0" w:color="67646B"/>
              <w:right w:val="single" w:sz="6" w:space="0" w:color="70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4" w:space="0" w:color="67646B"/>
              <w:left w:val="single" w:sz="6" w:space="0" w:color="5B5B64"/>
              <w:bottom w:val="single" w:sz="4" w:space="0" w:color="707077"/>
              <w:right w:val="single" w:sz="4" w:space="0" w:color="6B67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关键词</w:t>
            </w:r>
          </w:p>
        </w:tc>
        <w:tc>
          <w:tcPr>
            <w:tcW w:w="5770" w:type="dxa"/>
            <w:gridSpan w:val="6"/>
            <w:tcBorders>
              <w:top w:val="single" w:sz="4" w:space="0" w:color="67646B"/>
              <w:left w:val="single" w:sz="4" w:space="0" w:color="6B6774"/>
              <w:bottom w:val="single" w:sz="4" w:space="0" w:color="707077"/>
              <w:right w:val="single" w:sz="4" w:space="0" w:color="605B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67646B"/>
              <w:left w:val="single" w:sz="4" w:space="0" w:color="605B67"/>
              <w:bottom w:val="single" w:sz="4" w:space="0" w:color="707077"/>
              <w:right w:val="single" w:sz="4" w:space="0" w:color="6764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字数</w:t>
            </w:r>
          </w:p>
        </w:tc>
        <w:tc>
          <w:tcPr>
            <w:tcW w:w="1279" w:type="dxa"/>
            <w:tcBorders>
              <w:top w:val="single" w:sz="4" w:space="0" w:color="67646B"/>
              <w:left w:val="single" w:sz="4" w:space="0" w:color="676470"/>
              <w:bottom w:val="single" w:sz="4" w:space="0" w:color="707077"/>
              <w:right w:val="single" w:sz="6" w:space="0" w:color="70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4" w:space="0" w:color="707077"/>
              <w:left w:val="single" w:sz="6" w:space="0" w:color="5B5B64"/>
              <w:bottom w:val="single" w:sz="8" w:space="0" w:color="57575B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推荐单位</w:t>
            </w:r>
          </w:p>
        </w:tc>
        <w:tc>
          <w:tcPr>
            <w:tcW w:w="5770" w:type="dxa"/>
            <w:gridSpan w:val="6"/>
            <w:tcBorders>
              <w:top w:val="single" w:sz="4" w:space="0" w:color="707077"/>
              <w:left w:val="single" w:sz="4" w:space="0" w:color="6B6B74"/>
              <w:bottom w:val="single" w:sz="8" w:space="0" w:color="57575B"/>
              <w:right w:val="single" w:sz="4" w:space="0" w:color="605B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707077"/>
              <w:left w:val="single" w:sz="4" w:space="0" w:color="605B67"/>
              <w:bottom w:val="single" w:sz="8" w:space="0" w:color="57575B"/>
              <w:right w:val="single" w:sz="4" w:space="0" w:color="6764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单位类型</w:t>
            </w:r>
          </w:p>
        </w:tc>
        <w:tc>
          <w:tcPr>
            <w:tcW w:w="1279" w:type="dxa"/>
            <w:tcBorders>
              <w:top w:val="single" w:sz="4" w:space="0" w:color="707077"/>
              <w:left w:val="single" w:sz="4" w:space="0" w:color="676470"/>
              <w:bottom w:val="single" w:sz="8" w:space="0" w:color="57575B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8" w:space="0" w:color="57575B"/>
              <w:left w:val="single" w:sz="6" w:space="0" w:color="5B5B64"/>
              <w:bottom w:val="single" w:sz="4" w:space="0" w:color="706B74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作者排序</w:t>
            </w:r>
          </w:p>
        </w:tc>
        <w:tc>
          <w:tcPr>
            <w:tcW w:w="1185" w:type="dxa"/>
            <w:tcBorders>
              <w:top w:val="single" w:sz="8" w:space="0" w:color="57575B"/>
              <w:left w:val="single" w:sz="4" w:space="0" w:color="6B6B74"/>
              <w:bottom w:val="single" w:sz="4" w:space="0" w:color="706B74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048" w:type="dxa"/>
            <w:tcBorders>
              <w:top w:val="single" w:sz="8" w:space="0" w:color="57575B"/>
              <w:left w:val="single" w:sz="4" w:space="0" w:color="6B6B74"/>
              <w:bottom w:val="single" w:sz="4" w:space="0" w:color="706B74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1056" w:type="dxa"/>
            <w:tcBorders>
              <w:top w:val="single" w:sz="8" w:space="0" w:color="57575B"/>
              <w:left w:val="single" w:sz="4" w:space="0" w:color="606067"/>
              <w:bottom w:val="single" w:sz="4" w:space="0" w:color="706B74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职务</w:t>
            </w:r>
          </w:p>
        </w:tc>
        <w:tc>
          <w:tcPr>
            <w:tcW w:w="1040" w:type="dxa"/>
            <w:tcBorders>
              <w:top w:val="single" w:sz="8" w:space="0" w:color="57575B"/>
              <w:left w:val="single" w:sz="4" w:space="0" w:color="606067"/>
              <w:bottom w:val="single" w:sz="4" w:space="0" w:color="706B74"/>
              <w:right w:val="single" w:sz="4" w:space="0" w:color="64646B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2620" w:type="dxa"/>
            <w:gridSpan w:val="4"/>
            <w:tcBorders>
              <w:top w:val="single" w:sz="8" w:space="0" w:color="57575B"/>
              <w:left w:val="single" w:sz="4" w:space="0" w:color="64646B"/>
              <w:bottom w:val="single" w:sz="4" w:space="0" w:color="706B74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工作单位</w:t>
            </w:r>
          </w:p>
        </w:tc>
        <w:tc>
          <w:tcPr>
            <w:tcW w:w="1279" w:type="dxa"/>
            <w:tcBorders>
              <w:top w:val="single" w:sz="8" w:space="0" w:color="57575B"/>
              <w:left w:val="single" w:sz="4" w:space="0" w:color="606067"/>
              <w:bottom w:val="single" w:sz="4" w:space="0" w:color="706B74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单位类型</w:t>
            </w:r>
          </w:p>
        </w:tc>
      </w:tr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4" w:space="0" w:color="706B74"/>
              <w:left w:val="single" w:sz="6" w:space="0" w:color="5B5B64"/>
              <w:bottom w:val="single" w:sz="4" w:space="0" w:color="64646B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proofErr w:type="gramStart"/>
            <w:r w:rsidRPr="00443E82">
              <w:rPr>
                <w:rFonts w:ascii="Calibri" w:eastAsia="宋体" w:hAnsi="Calibri" w:cs="Times New Roman" w:hint="eastAsia"/>
              </w:rPr>
              <w:t>一</w:t>
            </w:r>
            <w:proofErr w:type="gramEnd"/>
          </w:p>
        </w:tc>
        <w:tc>
          <w:tcPr>
            <w:tcW w:w="1185" w:type="dxa"/>
            <w:tcBorders>
              <w:top w:val="single" w:sz="4" w:space="0" w:color="706B74"/>
              <w:left w:val="single" w:sz="4" w:space="0" w:color="6B6B74"/>
              <w:bottom w:val="single" w:sz="4" w:space="0" w:color="64646B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706B74"/>
              <w:left w:val="single" w:sz="4" w:space="0" w:color="6B6B74"/>
              <w:bottom w:val="single" w:sz="4" w:space="0" w:color="64646B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706B74"/>
              <w:left w:val="single" w:sz="4" w:space="0" w:color="606067"/>
              <w:bottom w:val="single" w:sz="4" w:space="0" w:color="64646B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706B74"/>
              <w:left w:val="single" w:sz="4" w:space="0" w:color="606067"/>
              <w:bottom w:val="single" w:sz="4" w:space="0" w:color="64646B"/>
              <w:right w:val="single" w:sz="4" w:space="0" w:color="64646B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706B74"/>
              <w:left w:val="single" w:sz="4" w:space="0" w:color="64646B"/>
              <w:bottom w:val="single" w:sz="4" w:space="0" w:color="64646B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706B74"/>
              <w:left w:val="single" w:sz="4" w:space="0" w:color="606067"/>
              <w:bottom w:val="single" w:sz="4" w:space="0" w:color="64646B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4" w:space="0" w:color="64646B"/>
              <w:left w:val="single" w:sz="6" w:space="0" w:color="5B5B64"/>
              <w:bottom w:val="single" w:sz="4" w:space="0" w:color="676770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二</w:t>
            </w:r>
          </w:p>
        </w:tc>
        <w:tc>
          <w:tcPr>
            <w:tcW w:w="1185" w:type="dxa"/>
            <w:tcBorders>
              <w:top w:val="single" w:sz="4" w:space="0" w:color="64646B"/>
              <w:left w:val="single" w:sz="4" w:space="0" w:color="6B6B74"/>
              <w:bottom w:val="single" w:sz="4" w:space="0" w:color="676770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64646B"/>
              <w:left w:val="single" w:sz="4" w:space="0" w:color="6B6B74"/>
              <w:bottom w:val="single" w:sz="4" w:space="0" w:color="676770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64646B"/>
              <w:left w:val="single" w:sz="4" w:space="0" w:color="606067"/>
              <w:bottom w:val="single" w:sz="4" w:space="0" w:color="676770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64646B"/>
              <w:left w:val="single" w:sz="4" w:space="0" w:color="606067"/>
              <w:bottom w:val="single" w:sz="4" w:space="0" w:color="676770"/>
              <w:right w:val="single" w:sz="4" w:space="0" w:color="64646B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64646B"/>
              <w:left w:val="single" w:sz="4" w:space="0" w:color="64646B"/>
              <w:bottom w:val="single" w:sz="4" w:space="0" w:color="676770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64646B"/>
              <w:left w:val="single" w:sz="4" w:space="0" w:color="606067"/>
              <w:bottom w:val="single" w:sz="4" w:space="0" w:color="676770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4" w:space="0" w:color="676770"/>
              <w:left w:val="single" w:sz="6" w:space="0" w:color="5B5B64"/>
              <w:bottom w:val="single" w:sz="4" w:space="0" w:color="676470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三</w:t>
            </w:r>
          </w:p>
        </w:tc>
        <w:tc>
          <w:tcPr>
            <w:tcW w:w="1185" w:type="dxa"/>
            <w:tcBorders>
              <w:top w:val="single" w:sz="4" w:space="0" w:color="676770"/>
              <w:left w:val="single" w:sz="4" w:space="0" w:color="6B6B74"/>
              <w:bottom w:val="single" w:sz="4" w:space="0" w:color="676470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676770"/>
              <w:left w:val="single" w:sz="4" w:space="0" w:color="6B6B74"/>
              <w:bottom w:val="single" w:sz="4" w:space="0" w:color="676470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676770"/>
              <w:left w:val="single" w:sz="4" w:space="0" w:color="606067"/>
              <w:bottom w:val="single" w:sz="4" w:space="0" w:color="676470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676770"/>
              <w:left w:val="single" w:sz="4" w:space="0" w:color="606067"/>
              <w:bottom w:val="single" w:sz="4" w:space="0" w:color="676470"/>
              <w:right w:val="single" w:sz="4" w:space="0" w:color="64646B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676770"/>
              <w:left w:val="single" w:sz="4" w:space="0" w:color="64646B"/>
              <w:bottom w:val="single" w:sz="4" w:space="0" w:color="676470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676770"/>
              <w:left w:val="single" w:sz="4" w:space="0" w:color="606067"/>
              <w:bottom w:val="single" w:sz="4" w:space="0" w:color="676470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4" w:space="0" w:color="676470"/>
              <w:left w:val="single" w:sz="6" w:space="0" w:color="5B5B64"/>
              <w:bottom w:val="single" w:sz="4" w:space="0" w:color="605B64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/>
                <w:lang w:eastAsia="en-US"/>
              </w:rPr>
              <w:t>四</w:t>
            </w:r>
          </w:p>
        </w:tc>
        <w:tc>
          <w:tcPr>
            <w:tcW w:w="1185" w:type="dxa"/>
            <w:tcBorders>
              <w:top w:val="single" w:sz="4" w:space="0" w:color="676470"/>
              <w:left w:val="single" w:sz="4" w:space="0" w:color="6B6B74"/>
              <w:bottom w:val="single" w:sz="4" w:space="0" w:color="605B64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676470"/>
              <w:left w:val="single" w:sz="4" w:space="0" w:color="6B6B74"/>
              <w:bottom w:val="single" w:sz="4" w:space="0" w:color="605B64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676470"/>
              <w:left w:val="single" w:sz="4" w:space="0" w:color="606067"/>
              <w:bottom w:val="single" w:sz="4" w:space="0" w:color="605B64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676470"/>
              <w:left w:val="single" w:sz="4" w:space="0" w:color="606067"/>
              <w:bottom w:val="single" w:sz="4" w:space="0" w:color="605B64"/>
              <w:right w:val="single" w:sz="4" w:space="0" w:color="64646B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676470"/>
              <w:left w:val="single" w:sz="4" w:space="0" w:color="64646B"/>
              <w:bottom w:val="single" w:sz="4" w:space="0" w:color="605B64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676470"/>
              <w:left w:val="single" w:sz="4" w:space="0" w:color="606067"/>
              <w:bottom w:val="single" w:sz="4" w:space="0" w:color="605B64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4" w:space="0" w:color="605B64"/>
              <w:left w:val="single" w:sz="6" w:space="0" w:color="5B5B64"/>
              <w:bottom w:val="single" w:sz="4" w:space="0" w:color="64606B"/>
              <w:right w:val="single" w:sz="4" w:space="0" w:color="6767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/>
                <w:lang w:eastAsia="en-US"/>
              </w:rPr>
              <w:t>五</w:t>
            </w:r>
          </w:p>
        </w:tc>
        <w:tc>
          <w:tcPr>
            <w:tcW w:w="1185" w:type="dxa"/>
            <w:tcBorders>
              <w:top w:val="single" w:sz="4" w:space="0" w:color="605B64"/>
              <w:left w:val="single" w:sz="4" w:space="0" w:color="676774"/>
              <w:bottom w:val="single" w:sz="4" w:space="0" w:color="64606B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605B64"/>
              <w:left w:val="single" w:sz="4" w:space="0" w:color="6B6B74"/>
              <w:bottom w:val="single" w:sz="4" w:space="0" w:color="64606B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605B64"/>
              <w:left w:val="single" w:sz="4" w:space="0" w:color="606067"/>
              <w:bottom w:val="single" w:sz="4" w:space="0" w:color="64606B"/>
              <w:right w:val="single" w:sz="4" w:space="0" w:color="6464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605B64"/>
              <w:left w:val="single" w:sz="4" w:space="0" w:color="646470"/>
              <w:bottom w:val="single" w:sz="4" w:space="0" w:color="64606B"/>
              <w:right w:val="single" w:sz="4" w:space="0" w:color="64646B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605B64"/>
              <w:left w:val="single" w:sz="4" w:space="0" w:color="64646B"/>
              <w:bottom w:val="single" w:sz="4" w:space="0" w:color="64606B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605B64"/>
              <w:left w:val="single" w:sz="4" w:space="0" w:color="606067"/>
              <w:bottom w:val="single" w:sz="4" w:space="0" w:color="64606B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4" w:space="0" w:color="64606B"/>
              <w:left w:val="single" w:sz="6" w:space="0" w:color="5B5B64"/>
              <w:bottom w:val="single" w:sz="4" w:space="0" w:color="6B6B74"/>
              <w:right w:val="single" w:sz="4" w:space="0" w:color="6767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六</w:t>
            </w:r>
          </w:p>
        </w:tc>
        <w:tc>
          <w:tcPr>
            <w:tcW w:w="1185" w:type="dxa"/>
            <w:tcBorders>
              <w:top w:val="single" w:sz="4" w:space="0" w:color="64606B"/>
              <w:left w:val="single" w:sz="4" w:space="0" w:color="676774"/>
              <w:bottom w:val="single" w:sz="4" w:space="0" w:color="6B6B74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64606B"/>
              <w:left w:val="single" w:sz="4" w:space="0" w:color="6B6B74"/>
              <w:bottom w:val="single" w:sz="4" w:space="0" w:color="6B6B74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64606B"/>
              <w:left w:val="single" w:sz="4" w:space="0" w:color="606067"/>
              <w:bottom w:val="single" w:sz="4" w:space="0" w:color="6B6774"/>
              <w:right w:val="single" w:sz="4" w:space="0" w:color="6464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64606B"/>
              <w:left w:val="single" w:sz="4" w:space="0" w:color="646470"/>
              <w:bottom w:val="single" w:sz="4" w:space="0" w:color="6B6774"/>
              <w:right w:val="single" w:sz="4" w:space="0" w:color="64646B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64606B"/>
              <w:left w:val="single" w:sz="4" w:space="0" w:color="64646B"/>
              <w:bottom w:val="single" w:sz="4" w:space="0" w:color="6B6774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64606B"/>
              <w:left w:val="single" w:sz="4" w:space="0" w:color="606067"/>
              <w:bottom w:val="single" w:sz="4" w:space="0" w:color="6B6774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4" w:space="0" w:color="6B6B74"/>
              <w:left w:val="single" w:sz="6" w:space="0" w:color="5B5B64"/>
              <w:bottom w:val="single" w:sz="4" w:space="0" w:color="706B77"/>
              <w:right w:val="single" w:sz="4" w:space="0" w:color="6767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七</w:t>
            </w:r>
          </w:p>
        </w:tc>
        <w:tc>
          <w:tcPr>
            <w:tcW w:w="1185" w:type="dxa"/>
            <w:tcBorders>
              <w:top w:val="single" w:sz="4" w:space="0" w:color="6B6B74"/>
              <w:left w:val="single" w:sz="4" w:space="0" w:color="676774"/>
              <w:bottom w:val="single" w:sz="4" w:space="0" w:color="706B77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6B6B74"/>
              <w:left w:val="single" w:sz="4" w:space="0" w:color="6B6B74"/>
              <w:bottom w:val="single" w:sz="4" w:space="0" w:color="706B77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6B6774"/>
              <w:left w:val="single" w:sz="4" w:space="0" w:color="606067"/>
              <w:bottom w:val="single" w:sz="4" w:space="0" w:color="706B77"/>
              <w:right w:val="single" w:sz="4" w:space="0" w:color="6464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6B6774"/>
              <w:left w:val="single" w:sz="4" w:space="0" w:color="646470"/>
              <w:bottom w:val="single" w:sz="4" w:space="0" w:color="706B77"/>
              <w:right w:val="single" w:sz="4" w:space="0" w:color="64646B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6B6774"/>
              <w:left w:val="single" w:sz="4" w:space="0" w:color="64646B"/>
              <w:bottom w:val="single" w:sz="4" w:space="0" w:color="706B77"/>
              <w:right w:val="single" w:sz="4" w:space="0" w:color="57576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6B6774"/>
              <w:left w:val="single" w:sz="4" w:space="0" w:color="575760"/>
              <w:bottom w:val="single" w:sz="4" w:space="0" w:color="706B77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val="624"/>
          <w:jc w:val="center"/>
        </w:trPr>
        <w:tc>
          <w:tcPr>
            <w:tcW w:w="1163" w:type="dxa"/>
            <w:tcBorders>
              <w:top w:val="single" w:sz="4" w:space="0" w:color="706B77"/>
              <w:left w:val="single" w:sz="6" w:space="0" w:color="5B5B64"/>
              <w:bottom w:val="single" w:sz="8" w:space="0" w:color="4F4F57"/>
              <w:right w:val="single" w:sz="4" w:space="0" w:color="6767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/>
                <w:lang w:eastAsia="en-US"/>
              </w:rPr>
              <w:t>八</w:t>
            </w:r>
          </w:p>
        </w:tc>
        <w:tc>
          <w:tcPr>
            <w:tcW w:w="1185" w:type="dxa"/>
            <w:tcBorders>
              <w:top w:val="single" w:sz="4" w:space="0" w:color="706B77"/>
              <w:left w:val="single" w:sz="4" w:space="0" w:color="676774"/>
              <w:bottom w:val="single" w:sz="8" w:space="0" w:color="4F4F57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706B77"/>
              <w:left w:val="single" w:sz="4" w:space="0" w:color="6B6B74"/>
              <w:bottom w:val="single" w:sz="8" w:space="0" w:color="4F4F57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706B77"/>
              <w:left w:val="single" w:sz="4" w:space="0" w:color="606067"/>
              <w:bottom w:val="single" w:sz="8" w:space="0" w:color="4F4F57"/>
              <w:right w:val="single" w:sz="4" w:space="0" w:color="6464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706B77"/>
              <w:left w:val="single" w:sz="4" w:space="0" w:color="646470"/>
              <w:bottom w:val="single" w:sz="8" w:space="0" w:color="4F4F57"/>
              <w:right w:val="single" w:sz="4" w:space="0" w:color="67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706B77"/>
              <w:left w:val="single" w:sz="4" w:space="0" w:color="676770"/>
              <w:bottom w:val="single" w:sz="8" w:space="0" w:color="4F4F57"/>
              <w:right w:val="single" w:sz="4" w:space="0" w:color="57576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706B77"/>
              <w:left w:val="single" w:sz="4" w:space="0" w:color="575760"/>
              <w:bottom w:val="single" w:sz="8" w:space="0" w:color="4F4F57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hRule="exact" w:val="574"/>
          <w:jc w:val="center"/>
        </w:trPr>
        <w:tc>
          <w:tcPr>
            <w:tcW w:w="1163" w:type="dxa"/>
            <w:vMerge w:val="restart"/>
            <w:tcBorders>
              <w:top w:val="single" w:sz="8" w:space="0" w:color="4F4F57"/>
              <w:left w:val="single" w:sz="6" w:space="0" w:color="5B5B64"/>
              <w:right w:val="single" w:sz="4" w:space="0" w:color="6767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rPr>
                <w:rFonts w:ascii="Calibri" w:eastAsia="宋体" w:hAnsi="Calibri" w:cs="Times New Roman"/>
              </w:rPr>
            </w:pPr>
            <w:r w:rsidRPr="00443E82"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1185" w:type="dxa"/>
            <w:tcBorders>
              <w:top w:val="single" w:sz="8" w:space="0" w:color="4F4F57"/>
              <w:left w:val="single" w:sz="4" w:space="0" w:color="676774"/>
              <w:bottom w:val="single" w:sz="4" w:space="0" w:color="676470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048" w:type="dxa"/>
            <w:tcBorders>
              <w:top w:val="single" w:sz="8" w:space="0" w:color="4F4F57"/>
              <w:left w:val="single" w:sz="4" w:space="0" w:color="6B6B74"/>
              <w:bottom w:val="single" w:sz="4" w:space="0" w:color="606067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56" w:type="dxa"/>
            <w:tcBorders>
              <w:top w:val="single" w:sz="8" w:space="0" w:color="4F4F57"/>
              <w:left w:val="single" w:sz="4" w:space="0" w:color="606067"/>
              <w:bottom w:val="single" w:sz="4" w:space="0" w:color="606067"/>
              <w:right w:val="single" w:sz="4" w:space="0" w:color="6464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性别</w:t>
            </w:r>
          </w:p>
        </w:tc>
        <w:tc>
          <w:tcPr>
            <w:tcW w:w="1040" w:type="dxa"/>
            <w:tcBorders>
              <w:top w:val="single" w:sz="8" w:space="0" w:color="4F4F57"/>
              <w:left w:val="single" w:sz="4" w:space="0" w:color="646470"/>
              <w:bottom w:val="single" w:sz="4" w:space="0" w:color="606067"/>
              <w:right w:val="single" w:sz="4" w:space="0" w:color="67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760" w:type="dxa"/>
            <w:tcBorders>
              <w:top w:val="single" w:sz="8" w:space="0" w:color="4F4F57"/>
              <w:left w:val="single" w:sz="4" w:space="0" w:color="676770"/>
              <w:bottom w:val="single" w:sz="4" w:space="0" w:color="606067"/>
              <w:right w:val="single" w:sz="4" w:space="0" w:color="5B5B6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职务</w:t>
            </w:r>
          </w:p>
        </w:tc>
        <w:tc>
          <w:tcPr>
            <w:tcW w:w="946" w:type="dxa"/>
            <w:gridSpan w:val="2"/>
            <w:tcBorders>
              <w:top w:val="single" w:sz="8" w:space="0" w:color="4F4F57"/>
              <w:left w:val="single" w:sz="4" w:space="0" w:color="5B5B64"/>
              <w:bottom w:val="single" w:sz="4" w:space="0" w:color="606067"/>
              <w:right w:val="single" w:sz="4" w:space="0" w:color="57576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913" w:type="dxa"/>
            <w:tcBorders>
              <w:top w:val="single" w:sz="8" w:space="0" w:color="4F4F57"/>
              <w:left w:val="single" w:sz="4" w:space="0" w:color="575760"/>
              <w:bottom w:val="single" w:sz="4" w:space="0" w:color="676770"/>
              <w:right w:val="single" w:sz="4" w:space="0" w:color="57576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1279" w:type="dxa"/>
            <w:tcBorders>
              <w:top w:val="single" w:sz="8" w:space="0" w:color="4F4F57"/>
              <w:left w:val="single" w:sz="4" w:space="0" w:color="575760"/>
              <w:bottom w:val="single" w:sz="4" w:space="0" w:color="676770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hRule="exact" w:val="533"/>
          <w:jc w:val="center"/>
        </w:trPr>
        <w:tc>
          <w:tcPr>
            <w:tcW w:w="1163" w:type="dxa"/>
            <w:vMerge/>
            <w:tcBorders>
              <w:left w:val="single" w:sz="6" w:space="0" w:color="5B5B64"/>
              <w:right w:val="single" w:sz="4" w:space="0" w:color="6767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676470"/>
              <w:left w:val="single" w:sz="4" w:space="0" w:color="676774"/>
              <w:bottom w:val="single" w:sz="4" w:space="0" w:color="67646B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电话</w:t>
            </w:r>
          </w:p>
        </w:tc>
        <w:tc>
          <w:tcPr>
            <w:tcW w:w="2104" w:type="dxa"/>
            <w:gridSpan w:val="2"/>
            <w:tcBorders>
              <w:top w:val="single" w:sz="4" w:space="0" w:color="606067"/>
              <w:left w:val="single" w:sz="4" w:space="0" w:color="6B6B74"/>
              <w:bottom w:val="single" w:sz="4" w:space="0" w:color="64646B"/>
              <w:right w:val="single" w:sz="4" w:space="0" w:color="6464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606067"/>
              <w:left w:val="single" w:sz="4" w:space="0" w:color="646470"/>
              <w:bottom w:val="single" w:sz="4" w:space="0" w:color="64646B"/>
              <w:right w:val="single" w:sz="4" w:space="0" w:color="67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邮箱</w:t>
            </w:r>
          </w:p>
        </w:tc>
        <w:tc>
          <w:tcPr>
            <w:tcW w:w="1706" w:type="dxa"/>
            <w:gridSpan w:val="3"/>
            <w:tcBorders>
              <w:top w:val="single" w:sz="4" w:space="0" w:color="606067"/>
              <w:left w:val="single" w:sz="4" w:space="0" w:color="676770"/>
              <w:bottom w:val="single" w:sz="4" w:space="0" w:color="64646B"/>
              <w:right w:val="single" w:sz="4" w:space="0" w:color="57576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676770"/>
              <w:left w:val="single" w:sz="4" w:space="0" w:color="575760"/>
              <w:bottom w:val="single" w:sz="4" w:space="0" w:color="64646B"/>
              <w:right w:val="single" w:sz="4" w:space="0" w:color="606067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邮编</w:t>
            </w:r>
          </w:p>
        </w:tc>
        <w:tc>
          <w:tcPr>
            <w:tcW w:w="1279" w:type="dxa"/>
            <w:tcBorders>
              <w:top w:val="single" w:sz="4" w:space="0" w:color="676770"/>
              <w:left w:val="single" w:sz="4" w:space="0" w:color="606067"/>
              <w:bottom w:val="single" w:sz="4" w:space="0" w:color="64646B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</w:tr>
      <w:tr w:rsidR="007F3443" w:rsidRPr="00443E82" w:rsidTr="00BE640E">
        <w:trPr>
          <w:trHeight w:hRule="exact" w:val="666"/>
          <w:jc w:val="center"/>
        </w:trPr>
        <w:tc>
          <w:tcPr>
            <w:tcW w:w="1163" w:type="dxa"/>
            <w:vMerge/>
            <w:tcBorders>
              <w:left w:val="single" w:sz="6" w:space="0" w:color="5B5B64"/>
              <w:bottom w:val="single" w:sz="6" w:space="0" w:color="4F4B54"/>
              <w:right w:val="single" w:sz="4" w:space="0" w:color="6767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67646B"/>
              <w:left w:val="single" w:sz="4" w:space="0" w:color="676774"/>
              <w:bottom w:val="single" w:sz="8" w:space="0" w:color="4B484F"/>
              <w:right w:val="single" w:sz="4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  <w:lang w:eastAsia="en-US"/>
              </w:rPr>
            </w:pPr>
            <w:r w:rsidRPr="00443E82">
              <w:rPr>
                <w:rFonts w:ascii="Calibri" w:eastAsia="宋体" w:hAnsi="Calibri" w:cs="Times New Roman" w:hint="eastAsia"/>
              </w:rPr>
              <w:t>通信地址</w:t>
            </w:r>
          </w:p>
        </w:tc>
        <w:tc>
          <w:tcPr>
            <w:tcW w:w="7042" w:type="dxa"/>
            <w:gridSpan w:val="8"/>
            <w:tcBorders>
              <w:top w:val="single" w:sz="4" w:space="0" w:color="64646B"/>
              <w:left w:val="single" w:sz="4" w:space="0" w:color="6B6B74"/>
              <w:bottom w:val="single" w:sz="8" w:space="0" w:color="4B484F"/>
              <w:right w:val="single" w:sz="6" w:space="0" w:color="6B6770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</w:rPr>
            </w:pPr>
            <w:r w:rsidRPr="00443E82">
              <w:rPr>
                <w:rFonts w:ascii="Calibri" w:eastAsia="宋体" w:hAnsi="Calibri" w:cs="Times New Roman"/>
              </w:rPr>
              <w:t>省</w:t>
            </w:r>
            <w:r w:rsidRPr="00443E82">
              <w:rPr>
                <w:rFonts w:ascii="Calibri" w:eastAsia="宋体" w:hAnsi="Calibri" w:cs="Times New Roman"/>
              </w:rPr>
              <w:t xml:space="preserve"> </w:t>
            </w:r>
            <w:r w:rsidRPr="00443E82">
              <w:rPr>
                <w:rFonts w:ascii="Calibri" w:eastAsia="宋体" w:hAnsi="Calibri" w:cs="Times New Roman"/>
              </w:rPr>
              <w:t>（</w:t>
            </w:r>
            <w:r w:rsidRPr="00443E82">
              <w:rPr>
                <w:rFonts w:ascii="Calibri" w:eastAsia="宋体" w:hAnsi="Calibri" w:cs="Times New Roman"/>
              </w:rPr>
              <w:t xml:space="preserve"> </w:t>
            </w:r>
            <w:r w:rsidRPr="00443E82">
              <w:rPr>
                <w:rFonts w:ascii="Calibri" w:eastAsia="宋体" w:hAnsi="Calibri" w:cs="Times New Roman"/>
              </w:rPr>
              <w:t>区、市</w:t>
            </w:r>
            <w:r w:rsidRPr="00443E82">
              <w:rPr>
                <w:rFonts w:ascii="Calibri" w:eastAsia="宋体" w:hAnsi="Calibri" w:cs="Times New Roman" w:hint="eastAsia"/>
              </w:rPr>
              <w:t>）</w:t>
            </w:r>
            <w:r w:rsidRPr="00443E82">
              <w:rPr>
                <w:rFonts w:ascii="Calibri" w:eastAsia="宋体" w:hAnsi="Calibri" w:cs="Times New Roman" w:hint="eastAsia"/>
              </w:rPr>
              <w:t xml:space="preserve">       </w:t>
            </w:r>
            <w:r w:rsidRPr="00443E82">
              <w:rPr>
                <w:rFonts w:ascii="Calibri" w:eastAsia="宋体" w:hAnsi="Calibri" w:cs="Times New Roman"/>
              </w:rPr>
              <w:tab/>
            </w:r>
            <w:r w:rsidRPr="00443E82">
              <w:rPr>
                <w:rFonts w:ascii="Calibri" w:eastAsia="宋体" w:hAnsi="Calibri" w:cs="Times New Roman"/>
              </w:rPr>
              <w:t>市</w:t>
            </w:r>
            <w:r w:rsidRPr="00443E82">
              <w:rPr>
                <w:rFonts w:ascii="Calibri" w:eastAsia="宋体" w:hAnsi="Calibri" w:cs="Times New Roman"/>
              </w:rPr>
              <w:t xml:space="preserve"> </w:t>
            </w:r>
            <w:r w:rsidRPr="00443E82">
              <w:rPr>
                <w:rFonts w:ascii="Calibri" w:eastAsia="宋体" w:hAnsi="Calibri" w:cs="Times New Roman"/>
              </w:rPr>
              <w:t>（</w:t>
            </w:r>
            <w:r w:rsidRPr="00443E82">
              <w:rPr>
                <w:rFonts w:ascii="Calibri" w:eastAsia="宋体" w:hAnsi="Calibri" w:cs="Times New Roman"/>
              </w:rPr>
              <w:t xml:space="preserve"> </w:t>
            </w:r>
            <w:r w:rsidRPr="00443E82">
              <w:rPr>
                <w:rFonts w:ascii="Calibri" w:eastAsia="宋体" w:hAnsi="Calibri" w:cs="Times New Roman"/>
              </w:rPr>
              <w:t>县、区）</w:t>
            </w:r>
          </w:p>
        </w:tc>
      </w:tr>
      <w:tr w:rsidR="007F3443" w:rsidRPr="00443E82" w:rsidTr="00BE640E">
        <w:trPr>
          <w:trHeight w:hRule="exact" w:val="1884"/>
          <w:jc w:val="center"/>
        </w:trPr>
        <w:tc>
          <w:tcPr>
            <w:tcW w:w="1163" w:type="dxa"/>
            <w:tcBorders>
              <w:top w:val="single" w:sz="6" w:space="0" w:color="4F4B54"/>
              <w:left w:val="single" w:sz="12" w:space="0" w:color="575464"/>
              <w:bottom w:val="single" w:sz="8" w:space="0" w:color="4B484F"/>
              <w:right w:val="single" w:sz="4" w:space="0" w:color="6B67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</w:rPr>
            </w:pPr>
            <w:r w:rsidRPr="00443E82">
              <w:rPr>
                <w:rFonts w:ascii="Calibri" w:eastAsia="宋体" w:hAnsi="Calibri" w:cs="Times New Roman" w:hint="eastAsia"/>
              </w:rPr>
              <w:t>备注</w:t>
            </w:r>
          </w:p>
        </w:tc>
        <w:tc>
          <w:tcPr>
            <w:tcW w:w="8227" w:type="dxa"/>
            <w:gridSpan w:val="9"/>
            <w:tcBorders>
              <w:top w:val="single" w:sz="8" w:space="0" w:color="4B484F"/>
              <w:left w:val="single" w:sz="4" w:space="0" w:color="6B6774"/>
              <w:bottom w:val="single" w:sz="8" w:space="0" w:color="4B484F"/>
              <w:right w:val="single" w:sz="6" w:space="0" w:color="6B6B74"/>
            </w:tcBorders>
            <w:shd w:val="clear" w:color="auto" w:fill="auto"/>
            <w:vAlign w:val="center"/>
          </w:tcPr>
          <w:p w:rsidR="007F3443" w:rsidRPr="00443E82" w:rsidRDefault="007F3443" w:rsidP="00BE640E">
            <w:pPr>
              <w:jc w:val="center"/>
              <w:rPr>
                <w:rFonts w:ascii="Calibri" w:eastAsia="宋体" w:hAnsi="Calibri" w:cs="Times New Roman"/>
              </w:rPr>
            </w:pPr>
            <w:r w:rsidRPr="00443E82">
              <w:rPr>
                <w:rFonts w:ascii="Calibri" w:eastAsia="宋体" w:hAnsi="Calibri" w:cs="Times New Roman"/>
              </w:rPr>
              <w:t>姓名、电话、通讯地址请务必填写清楚方便联系。</w:t>
            </w:r>
          </w:p>
        </w:tc>
      </w:tr>
    </w:tbl>
    <w:p w:rsidR="005744C7" w:rsidRPr="007F3443" w:rsidRDefault="005744C7" w:rsidP="007F3443">
      <w:pPr>
        <w:widowControl w:val="0"/>
        <w:spacing w:after="0" w:line="20" w:lineRule="exact"/>
        <w:rPr>
          <w:rFonts w:ascii="楷体" w:eastAsia="楷体" w:hAnsi="楷体" w:cs="宋体"/>
          <w:sz w:val="32"/>
          <w:szCs w:val="32"/>
        </w:rPr>
      </w:pPr>
    </w:p>
    <w:sectPr w:rsidR="005744C7" w:rsidRPr="007F3443">
      <w:footerReference w:type="even" r:id="rId10"/>
      <w:footerReference w:type="default" r:id="rId11"/>
      <w:pgSz w:w="11906" w:h="16838"/>
      <w:pgMar w:top="1440" w:right="1531" w:bottom="1440" w:left="153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8A" w:rsidRDefault="004F598A">
      <w:pPr>
        <w:spacing w:after="0"/>
      </w:pPr>
      <w:r>
        <w:separator/>
      </w:r>
    </w:p>
  </w:endnote>
  <w:endnote w:type="continuationSeparator" w:id="0">
    <w:p w:rsidR="004F598A" w:rsidRDefault="004F5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6224635"/>
    </w:sdtPr>
    <w:sdtEndPr/>
    <w:sdtContent>
      <w:p w:rsidR="005744C7" w:rsidRDefault="004F598A">
        <w:pPr>
          <w:pStyle w:val="a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3443" w:rsidRPr="007F344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6224626"/>
    </w:sdtPr>
    <w:sdtEndPr/>
    <w:sdtContent>
      <w:p w:rsidR="005744C7" w:rsidRDefault="004F598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3443" w:rsidRPr="007F344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8A" w:rsidRDefault="004F598A">
      <w:pPr>
        <w:spacing w:after="0"/>
      </w:pPr>
      <w:r>
        <w:separator/>
      </w:r>
    </w:p>
  </w:footnote>
  <w:footnote w:type="continuationSeparator" w:id="0">
    <w:p w:rsidR="004F598A" w:rsidRDefault="004F59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7F2C"/>
    <w:rsid w:val="00035B2F"/>
    <w:rsid w:val="000A7CF8"/>
    <w:rsid w:val="00104E74"/>
    <w:rsid w:val="00216A2C"/>
    <w:rsid w:val="00224E2B"/>
    <w:rsid w:val="00264A6C"/>
    <w:rsid w:val="00294BF1"/>
    <w:rsid w:val="003164AE"/>
    <w:rsid w:val="00323B43"/>
    <w:rsid w:val="003D37D8"/>
    <w:rsid w:val="003E7D73"/>
    <w:rsid w:val="00424D67"/>
    <w:rsid w:val="00426133"/>
    <w:rsid w:val="00432A99"/>
    <w:rsid w:val="004358AB"/>
    <w:rsid w:val="004E3396"/>
    <w:rsid w:val="004F3246"/>
    <w:rsid w:val="004F598A"/>
    <w:rsid w:val="00550931"/>
    <w:rsid w:val="005744C7"/>
    <w:rsid w:val="005B38AE"/>
    <w:rsid w:val="005F640C"/>
    <w:rsid w:val="006132B3"/>
    <w:rsid w:val="00642A95"/>
    <w:rsid w:val="0069305F"/>
    <w:rsid w:val="006A6FD8"/>
    <w:rsid w:val="006D2A69"/>
    <w:rsid w:val="007263C2"/>
    <w:rsid w:val="00761B90"/>
    <w:rsid w:val="007C2A08"/>
    <w:rsid w:val="007C4EB7"/>
    <w:rsid w:val="007D263F"/>
    <w:rsid w:val="007E24AB"/>
    <w:rsid w:val="007F3443"/>
    <w:rsid w:val="007F403A"/>
    <w:rsid w:val="00827E87"/>
    <w:rsid w:val="00840803"/>
    <w:rsid w:val="00841D1C"/>
    <w:rsid w:val="008B7726"/>
    <w:rsid w:val="008D593C"/>
    <w:rsid w:val="00976EB5"/>
    <w:rsid w:val="009A2C93"/>
    <w:rsid w:val="009B318B"/>
    <w:rsid w:val="009B3245"/>
    <w:rsid w:val="009B793D"/>
    <w:rsid w:val="009C65C3"/>
    <w:rsid w:val="009F0E50"/>
    <w:rsid w:val="00A601A2"/>
    <w:rsid w:val="00A63211"/>
    <w:rsid w:val="00A67588"/>
    <w:rsid w:val="00BB6C56"/>
    <w:rsid w:val="00BB79BE"/>
    <w:rsid w:val="00BE405A"/>
    <w:rsid w:val="00BF3F70"/>
    <w:rsid w:val="00CE147B"/>
    <w:rsid w:val="00D06C88"/>
    <w:rsid w:val="00D31D50"/>
    <w:rsid w:val="00D66D21"/>
    <w:rsid w:val="00D83CC0"/>
    <w:rsid w:val="00DF6E37"/>
    <w:rsid w:val="00E6048E"/>
    <w:rsid w:val="00ED47F8"/>
    <w:rsid w:val="00F12A67"/>
    <w:rsid w:val="00F55D26"/>
    <w:rsid w:val="00FA5F63"/>
    <w:rsid w:val="00FC377E"/>
    <w:rsid w:val="00FF6108"/>
    <w:rsid w:val="0B0A711A"/>
    <w:rsid w:val="0F3B4A7B"/>
    <w:rsid w:val="1D2869F5"/>
    <w:rsid w:val="269E7517"/>
    <w:rsid w:val="31705BEE"/>
    <w:rsid w:val="35470D90"/>
    <w:rsid w:val="5FE5251D"/>
    <w:rsid w:val="6CBB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</Words>
  <Characters>930</Characters>
  <Application>Microsoft Office Word</Application>
  <DocSecurity>0</DocSecurity>
  <Lines>7</Lines>
  <Paragraphs>2</Paragraphs>
  <ScaleCrop>false</ScaleCrop>
  <Company>smg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SMG</cp:lastModifiedBy>
  <cp:revision>39</cp:revision>
  <cp:lastPrinted>2019-03-12T03:15:00Z</cp:lastPrinted>
  <dcterms:created xsi:type="dcterms:W3CDTF">2018-06-06T06:36:00Z</dcterms:created>
  <dcterms:modified xsi:type="dcterms:W3CDTF">2019-05-21T07:38:00Z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